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C" w:rsidRDefault="004740CC" w:rsidP="004740CC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113-141.</w:t>
      </w:r>
    </w:p>
    <w:p w:rsidR="0098123F" w:rsidRPr="004740CC" w:rsidRDefault="0098123F" w:rsidP="004740CC">
      <w:pPr>
        <w:suppressLineNumbers/>
        <w:spacing w:after="0"/>
        <w:rPr>
          <w:b/>
          <w:sz w:val="32"/>
        </w:rPr>
      </w:pPr>
      <w:r w:rsidRPr="004740CC">
        <w:rPr>
          <w:b/>
          <w:sz w:val="32"/>
        </w:rPr>
        <w:t>Du Secrestain et de la Famme au Chevalier</w:t>
      </w:r>
      <w:r w:rsidR="007348E6" w:rsidRPr="004740CC">
        <w:rPr>
          <w:b/>
          <w:sz w:val="32"/>
        </w:rPr>
        <w:t xml:space="preserve">, </w:t>
      </w:r>
    </w:p>
    <w:p w:rsidR="0098123F" w:rsidRPr="004740CC" w:rsidRDefault="0098123F" w:rsidP="004740CC">
      <w:pPr>
        <w:suppressLineNumbers/>
        <w:spacing w:after="0"/>
        <w:rPr>
          <w:b/>
          <w:sz w:val="32"/>
        </w:rPr>
      </w:pPr>
      <w:r w:rsidRPr="004740CC">
        <w:rPr>
          <w:b/>
          <w:sz w:val="32"/>
        </w:rPr>
        <w:t>Ou ci encoumence</w:t>
      </w:r>
    </w:p>
    <w:p w:rsidR="0098123F" w:rsidRPr="007348E6" w:rsidRDefault="0098123F" w:rsidP="004740CC">
      <w:pPr>
        <w:suppressLineNumbers/>
        <w:spacing w:after="0"/>
        <w:rPr>
          <w:sz w:val="24"/>
        </w:rPr>
      </w:pPr>
      <w:r w:rsidRPr="004740CC">
        <w:rPr>
          <w:b/>
          <w:sz w:val="32"/>
        </w:rPr>
        <w:t>Li Miracles que Nostre-Dame fist dou Soucrétain et d</w:t>
      </w:r>
      <w:r w:rsidR="007348E6" w:rsidRPr="004740CC">
        <w:rPr>
          <w:b/>
          <w:sz w:val="32"/>
        </w:rPr>
        <w:t>’</w:t>
      </w:r>
      <w:r w:rsidRPr="004740CC">
        <w:rPr>
          <w:b/>
          <w:sz w:val="32"/>
        </w:rPr>
        <w:t>une Dame</w:t>
      </w:r>
      <w:r w:rsidRPr="00E10522">
        <w:rPr>
          <w:rStyle w:val="Appelnotedebasdep"/>
          <w:sz w:val="24"/>
        </w:rPr>
        <w:footnoteReference w:id="2"/>
      </w:r>
      <w:r w:rsidRPr="004740CC">
        <w:rPr>
          <w:b/>
          <w:sz w:val="32"/>
        </w:rPr>
        <w:t>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  <w:r w:rsidRPr="00E10522">
        <w:rPr>
          <w:sz w:val="24"/>
        </w:rPr>
        <w:t>Mss. 7218</w:t>
      </w:r>
      <w:r w:rsidR="007348E6">
        <w:rPr>
          <w:sz w:val="24"/>
        </w:rPr>
        <w:t xml:space="preserve">, </w:t>
      </w:r>
      <w:r w:rsidRPr="00E10522">
        <w:rPr>
          <w:sz w:val="24"/>
        </w:rPr>
        <w:t>7633.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Ce ſoit en la bénéoite heure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</w:t>
      </w:r>
      <w:r w:rsidRPr="00E10522">
        <w:rPr>
          <w:smallCaps/>
          <w:sz w:val="24"/>
        </w:rPr>
        <w:t>Bénéoiz</w:t>
      </w:r>
      <w:r w:rsidRPr="00E10522">
        <w:rPr>
          <w:rStyle w:val="Appelnotedebasdep"/>
          <w:smallCaps/>
          <w:sz w:val="24"/>
        </w:rPr>
        <w:footnoteReference w:id="3"/>
      </w:r>
      <w:r w:rsidR="007348E6">
        <w:rPr>
          <w:sz w:val="24"/>
        </w:rPr>
        <w:t xml:space="preserve">, </w:t>
      </w:r>
      <w:r w:rsidRPr="00E10522">
        <w:rPr>
          <w:sz w:val="24"/>
        </w:rPr>
        <w:t>qui Dieu aeure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Me fet fère bénéoite œvre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Por </w:t>
      </w:r>
      <w:r w:rsidRPr="00E10522">
        <w:rPr>
          <w:smallCaps/>
          <w:sz w:val="24"/>
        </w:rPr>
        <w:t>Bénéoit</w:t>
      </w:r>
      <w:r w:rsidR="007348E6">
        <w:rPr>
          <w:sz w:val="24"/>
        </w:rPr>
        <w:t xml:space="preserve">, </w:t>
      </w:r>
      <w:r w:rsidRPr="00E10522">
        <w:rPr>
          <w:sz w:val="24"/>
        </w:rPr>
        <w:t>un poi m</w:t>
      </w:r>
      <w:r w:rsidR="007348E6">
        <w:rPr>
          <w:sz w:val="24"/>
        </w:rPr>
        <w:t>’</w:t>
      </w:r>
      <w:r w:rsidRPr="00E10522">
        <w:rPr>
          <w:sz w:val="24"/>
        </w:rPr>
        <w:t xml:space="preserve">aoevre. </w:t>
      </w:r>
    </w:p>
    <w:p w:rsidR="0098123F" w:rsidRPr="00E10522" w:rsidRDefault="00B23E6A" w:rsidP="007A1AA9">
      <w:pPr>
        <w:spacing w:after="0"/>
        <w:ind w:firstLine="284"/>
        <w:rPr>
          <w:sz w:val="24"/>
        </w:rPr>
      </w:pPr>
      <w:r>
        <w:rPr>
          <w:sz w:val="24"/>
        </w:rPr>
        <w:t>Benoiz ſo</w:t>
      </w:r>
      <w:r w:rsidR="0098123F" w:rsidRPr="00E10522">
        <w:rPr>
          <w:sz w:val="24"/>
        </w:rPr>
        <w:t>it qui eſcoutera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Ce que por </w:t>
      </w:r>
      <w:r w:rsidRPr="00E10522">
        <w:rPr>
          <w:smallCaps/>
          <w:sz w:val="24"/>
        </w:rPr>
        <w:t>Bénéoit</w:t>
      </w:r>
      <w:r w:rsidRPr="00E10522">
        <w:rPr>
          <w:sz w:val="24"/>
        </w:rPr>
        <w:t xml:space="preserve"> fera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mallCaps/>
          <w:sz w:val="24"/>
        </w:rPr>
        <w:t>Rustebues</w:t>
      </w:r>
      <w:r w:rsidR="007348E6">
        <w:rPr>
          <w:sz w:val="24"/>
        </w:rPr>
        <w:t xml:space="preserve">, </w:t>
      </w:r>
      <w:r w:rsidRPr="00E10522">
        <w:rPr>
          <w:sz w:val="24"/>
        </w:rPr>
        <w:t>que Diex bénéiſſe.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Diex doinſt que ſ</w:t>
      </w:r>
      <w:r w:rsidR="007348E6">
        <w:rPr>
          <w:sz w:val="24"/>
        </w:rPr>
        <w:t>’</w:t>
      </w:r>
      <w:r w:rsidRPr="00E10522">
        <w:rPr>
          <w:sz w:val="24"/>
        </w:rPr>
        <w:t xml:space="preserve">uevre eſpénéiſſe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 tel manière que il face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Choſe dont il ait gré &amp; grace.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Cil qui bien fet bien doit avoir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Mès cil qui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a ſens ne ſavoir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 qoi il puiſſe en bien ouvrer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ne doit mie recouvrer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 avoir gariſon ne rente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dit : </w:t>
      </w:r>
      <w:r w:rsidRPr="00E10522">
        <w:rPr>
          <w:i/>
          <w:sz w:val="24"/>
        </w:rPr>
        <w:t>De tel marchié tel vente</w:t>
      </w:r>
      <w:r w:rsidRPr="00E10522">
        <w:rPr>
          <w:sz w:val="24"/>
        </w:rPr>
        <w:t>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Ciſt ſiècles n</w:t>
      </w:r>
      <w:r w:rsidR="007348E6">
        <w:rPr>
          <w:sz w:val="24"/>
        </w:rPr>
        <w:t>’</w:t>
      </w:r>
      <w:r w:rsidRPr="00E10522">
        <w:rPr>
          <w:sz w:val="24"/>
        </w:rPr>
        <w:t>eſt mès que marchiez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vous qui au marchié marchiez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</w:t>
      </w:r>
      <w:r w:rsidR="007348E6">
        <w:rPr>
          <w:sz w:val="24"/>
        </w:rPr>
        <w:t>’</w:t>
      </w:r>
      <w:r w:rsidRPr="00E10522">
        <w:rPr>
          <w:sz w:val="24"/>
        </w:rPr>
        <w:t xml:space="preserve">au marchié eſtes mal chéant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Vous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eſtes pas bon marchéant.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marchéanz</w:t>
      </w:r>
      <w:r w:rsidR="007348E6">
        <w:rPr>
          <w:sz w:val="24"/>
        </w:rPr>
        <w:t xml:space="preserve">, </w:t>
      </w:r>
      <w:r w:rsidRPr="00E10522">
        <w:rPr>
          <w:sz w:val="24"/>
        </w:rPr>
        <w:t>la marchéande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ſagement ne marchéande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Pert ſes pas &amp; quanqu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ele marche.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Puiſque nous ſons en bone marche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Penſſons de ſi marchéander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 xml:space="preserve">on ne nous puiſſe demander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Nule riens au jor du juiſe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Quant Diex prendra de cels juſtiſe 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Qui auront iſſi barguingnié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au marchié ſeront engingnié.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</w:t>
      </w:r>
      <w:r w:rsidR="007348E6">
        <w:rPr>
          <w:sz w:val="24"/>
        </w:rPr>
        <w:t xml:space="preserve">, </w:t>
      </w:r>
      <w:r w:rsidRPr="00E10522">
        <w:rPr>
          <w:sz w:val="24"/>
        </w:rPr>
        <w:t>gardez que ne vous engingne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maufès</w:t>
      </w:r>
      <w:r w:rsidR="007348E6">
        <w:rPr>
          <w:sz w:val="24"/>
        </w:rPr>
        <w:t xml:space="preserve">, </w:t>
      </w: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adès vous barguingne 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aiez envie ſor nule âme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eſt la choſe qui deſtruit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âme.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ſamble hériçon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De toutes pars ſont li poiçon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point de toutes pars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Pis vaut que guivre ne liépars.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cors où envie ſ</w:t>
      </w:r>
      <w:r w:rsidR="007348E6">
        <w:rPr>
          <w:sz w:val="24"/>
        </w:rPr>
        <w:t>’</w:t>
      </w:r>
      <w:r w:rsidRPr="00E10522">
        <w:rPr>
          <w:sz w:val="24"/>
        </w:rPr>
        <w:t>embat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ſe ſolace ne eſbat.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Toz jors eſt ſes viaires pales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Tos jors ſont ſes paroles males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Lors riſt-il que ſon voiſin pleure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Et lors li recort li deuls ſeure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ſes voiſins a bien aſſez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Jà n</w:t>
      </w:r>
      <w:r w:rsidR="007348E6">
        <w:rPr>
          <w:sz w:val="24"/>
        </w:rPr>
        <w:t>’</w:t>
      </w:r>
      <w:r w:rsidRPr="00E10522">
        <w:rPr>
          <w:sz w:val="24"/>
        </w:rPr>
        <w:t>ert de meſdire laſſez.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poez-vous ſavoir la vie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cil maine qui a envie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fet home tuer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ſi fet bonne remuer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fet rooingner terre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met ou ſiècle guerre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Envie ſet mari &amp; fame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Haïr</w:t>
      </w:r>
      <w:r w:rsidR="007348E6">
        <w:rPr>
          <w:sz w:val="24"/>
        </w:rPr>
        <w:t xml:space="preserve">, </w:t>
      </w:r>
      <w:r w:rsidRPr="00E10522">
        <w:rPr>
          <w:sz w:val="24"/>
        </w:rPr>
        <w:t>envie deſtruit âme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met deſcorde ès frères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fet haïr les mères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deſtruit gentillece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grève</w:t>
      </w:r>
      <w:r w:rsidR="007348E6">
        <w:rPr>
          <w:sz w:val="24"/>
        </w:rPr>
        <w:t xml:space="preserve">, </w:t>
      </w:r>
      <w:r w:rsidRPr="00E10522">
        <w:rPr>
          <w:sz w:val="24"/>
        </w:rPr>
        <w:t>envie blece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confont charité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Envie ociſt humilité.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por l</w:t>
      </w:r>
      <w:r w:rsidR="007348E6">
        <w:rPr>
          <w:sz w:val="24"/>
        </w:rPr>
        <w:t>’</w:t>
      </w:r>
      <w:r w:rsidRPr="00E10522">
        <w:rPr>
          <w:sz w:val="24"/>
        </w:rPr>
        <w:t>envie d</w:t>
      </w:r>
      <w:r w:rsidR="007348E6">
        <w:rPr>
          <w:sz w:val="24"/>
        </w:rPr>
        <w:t>’</w:t>
      </w:r>
      <w:r w:rsidRPr="00E10522">
        <w:rPr>
          <w:sz w:val="24"/>
        </w:rPr>
        <w:t>un maufé</w:t>
      </w:r>
      <w:r w:rsidRPr="00E10522">
        <w:rPr>
          <w:sz w:val="24"/>
          <w:vertAlign w:val="superscript"/>
        </w:rPr>
        <w:footnoteReference w:id="4"/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Dont maintes genz ſont eſchaufé</w:t>
      </w:r>
      <w:r w:rsidR="007348E6">
        <w:rPr>
          <w:sz w:val="24"/>
        </w:rPr>
        <w:t xml:space="preserve">, </w:t>
      </w:r>
    </w:p>
    <w:p w:rsidR="0098123F" w:rsidRPr="00E10522" w:rsidRDefault="008F2816" w:rsidP="007A1AA9">
      <w:pPr>
        <w:spacing w:after="0"/>
        <w:ind w:firstLine="284"/>
        <w:rPr>
          <w:sz w:val="24"/>
        </w:rPr>
      </w:pPr>
      <w:r>
        <w:rPr>
          <w:sz w:val="24"/>
        </w:rPr>
        <w:t>Vous vueil raconter de deus genz</w:t>
      </w:r>
      <w:r w:rsidR="0098123F" w:rsidRPr="00E10522">
        <w:rPr>
          <w:sz w:val="24"/>
        </w:rPr>
        <w:t xml:space="preserve">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Dont li miracles eſt met genz.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Granment n</w:t>
      </w:r>
      <w:r w:rsidR="007348E6">
        <w:rPr>
          <w:sz w:val="24"/>
        </w:rPr>
        <w:t>’</w:t>
      </w:r>
      <w:r w:rsidRPr="00E10522">
        <w:rPr>
          <w:sz w:val="24"/>
        </w:rPr>
        <w:t>a mie que la fame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 un chevalier</w:t>
      </w:r>
      <w:r w:rsidR="007348E6">
        <w:rPr>
          <w:sz w:val="24"/>
        </w:rPr>
        <w:t xml:space="preserve">, </w:t>
      </w:r>
      <w:r w:rsidRPr="00E10522">
        <w:rPr>
          <w:sz w:val="24"/>
        </w:rPr>
        <w:t>gentiz dame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Eſtoit en ce païs en vie.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Sans orgueil ère &amp; ſans envie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Simple</w:t>
      </w:r>
      <w:r w:rsidR="007348E6">
        <w:rPr>
          <w:sz w:val="24"/>
        </w:rPr>
        <w:t xml:space="preserve">, </w:t>
      </w:r>
      <w:r w:rsidRPr="00E10522">
        <w:rPr>
          <w:sz w:val="24"/>
        </w:rPr>
        <w:t>cortoiſe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preus &amp; ſage.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eſtoit ireuſe ne ſauvage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Mès ſa bonté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ſa loiauté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Paſſoit cortoiſie &amp; biauté.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Dieu amoit &amp; ſa douce mère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eſtoit pas aus pauvres amère</w:t>
      </w:r>
      <w:r w:rsidRPr="00E10522">
        <w:rPr>
          <w:sz w:val="24"/>
          <w:vertAlign w:val="superscript"/>
        </w:rPr>
        <w:footnoteReference w:id="5"/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 ſoir</w:t>
      </w:r>
      <w:r w:rsidR="007348E6">
        <w:rPr>
          <w:sz w:val="24"/>
        </w:rPr>
        <w:t xml:space="preserve">, </w:t>
      </w:r>
      <w:r w:rsidRPr="00E10522">
        <w:rPr>
          <w:sz w:val="24"/>
        </w:rPr>
        <w:t>quand l</w:t>
      </w:r>
      <w:r w:rsidR="007348E6">
        <w:rPr>
          <w:sz w:val="24"/>
        </w:rPr>
        <w:t>’</w:t>
      </w:r>
      <w:r w:rsidRPr="00E10522">
        <w:rPr>
          <w:sz w:val="24"/>
        </w:rPr>
        <w:t>en doit herbregier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La povre gent</w:t>
      </w:r>
      <w:r w:rsidR="007348E6">
        <w:rPr>
          <w:sz w:val="24"/>
        </w:rPr>
        <w:t xml:space="preserve">, </w:t>
      </w:r>
      <w:r w:rsidRPr="00E10522">
        <w:rPr>
          <w:sz w:val="24"/>
        </w:rPr>
        <w:t>nès un bergier</w:t>
      </w:r>
    </w:p>
    <w:p w:rsidR="003531DF" w:rsidRDefault="003531DF" w:rsidP="007A1AA9">
      <w:pPr>
        <w:spacing w:after="0"/>
        <w:ind w:firstLine="284"/>
        <w:rPr>
          <w:sz w:val="24"/>
        </w:rPr>
      </w:pPr>
      <w:r>
        <w:rPr>
          <w:sz w:val="24"/>
        </w:rPr>
        <w:t>Feſoit-èle ſi très biau lit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uns rois i géuſt à délit.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Plus avoit</w:t>
      </w:r>
      <w:r w:rsidR="007348E6">
        <w:rPr>
          <w:sz w:val="24"/>
        </w:rPr>
        <w:t xml:space="preserve">, </w:t>
      </w:r>
      <w:r w:rsidRPr="00E10522">
        <w:rPr>
          <w:sz w:val="24"/>
        </w:rPr>
        <w:t>en li charité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(Ce vous di-je par vérité)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n</w:t>
      </w:r>
      <w:r w:rsidR="007348E6">
        <w:rPr>
          <w:sz w:val="24"/>
        </w:rPr>
        <w:t>’</w:t>
      </w:r>
      <w:r w:rsidRPr="00E10522">
        <w:rPr>
          <w:sz w:val="24"/>
        </w:rPr>
        <w:t>a demi en cels du monde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eſt pas orendroit la ſeconde.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tout ce me doi-je bien tère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Avers le très biau luminère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ele monſtroit au ſamedi.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bien ſachiez</w:t>
      </w:r>
      <w:r w:rsidR="007348E6">
        <w:rPr>
          <w:sz w:val="24"/>
        </w:rPr>
        <w:t xml:space="preserve">, </w:t>
      </w:r>
      <w:r w:rsidRPr="00E10522">
        <w:rPr>
          <w:sz w:val="24"/>
        </w:rPr>
        <w:t>ſus m</w:t>
      </w:r>
      <w:r w:rsidR="007348E6">
        <w:rPr>
          <w:sz w:val="24"/>
        </w:rPr>
        <w:t>’</w:t>
      </w:r>
      <w:r w:rsidRPr="00E10522">
        <w:rPr>
          <w:sz w:val="24"/>
        </w:rPr>
        <w:t>âme di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matines voloit oïr :</w:t>
      </w:r>
    </w:p>
    <w:p w:rsidR="003531DF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Jà ne l</w:t>
      </w:r>
      <w:r w:rsidR="007348E6">
        <w:rPr>
          <w:sz w:val="24"/>
        </w:rPr>
        <w:t>’</w:t>
      </w:r>
      <w:r w:rsidR="003531DF">
        <w:rPr>
          <w:sz w:val="24"/>
        </w:rPr>
        <w:t>en véiſſiez fuir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Tant com avoit fet le ſerviſe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Ce ne vous fai-je en quel guiſe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Feſoit les feſtes Noſtre-Dame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Ce ne porroit dire nule âme.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 j</w:t>
      </w:r>
      <w:r w:rsidR="007348E6">
        <w:rPr>
          <w:sz w:val="24"/>
        </w:rPr>
        <w:t>’</w:t>
      </w:r>
      <w:r w:rsidRPr="00E10522">
        <w:rPr>
          <w:sz w:val="24"/>
        </w:rPr>
        <w:t>eſtoie bons eſcrivains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Ainz ſeroie d</w:t>
      </w:r>
      <w:r w:rsidR="007348E6">
        <w:rPr>
          <w:sz w:val="24"/>
        </w:rPr>
        <w:t>’</w:t>
      </w:r>
      <w:r w:rsidRPr="00E10522">
        <w:rPr>
          <w:sz w:val="24"/>
        </w:rPr>
        <w:t>eſcrire vains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j</w:t>
      </w:r>
      <w:r w:rsidR="007348E6">
        <w:rPr>
          <w:sz w:val="24"/>
        </w:rPr>
        <w:t>’</w:t>
      </w:r>
      <w:r w:rsidRPr="00E10522">
        <w:rPr>
          <w:sz w:val="24"/>
        </w:rPr>
        <w:t xml:space="preserve">éuſſe eſcrit la moitié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l</w:t>
      </w:r>
      <w:r w:rsidR="007348E6">
        <w:rPr>
          <w:sz w:val="24"/>
        </w:rPr>
        <w:t>’</w:t>
      </w:r>
      <w:r w:rsidRPr="00E10522">
        <w:rPr>
          <w:sz w:val="24"/>
        </w:rPr>
        <w:t>amour &amp; de l</w:t>
      </w:r>
      <w:r w:rsidR="007348E6">
        <w:rPr>
          <w:sz w:val="24"/>
        </w:rPr>
        <w:t>’</w:t>
      </w:r>
      <w:r w:rsidRPr="00E10522">
        <w:rPr>
          <w:sz w:val="24"/>
        </w:rPr>
        <w:t>amiſtié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à Dieu monſtroit &amp; jor &amp; nuit</w:t>
      </w:r>
      <w:r w:rsidR="000A5C7E">
        <w:rPr>
          <w:sz w:val="24"/>
        </w:rPr>
        <w:t>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Encor dout-je ne vous anuit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Ce que j</w:t>
      </w:r>
      <w:r w:rsidR="007348E6">
        <w:rPr>
          <w:sz w:val="24"/>
        </w:rPr>
        <w:t>’</w:t>
      </w:r>
      <w:r w:rsidRPr="00E10522">
        <w:rPr>
          <w:sz w:val="24"/>
        </w:rPr>
        <w:t xml:space="preserve">ai un petit conté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ſon ſens &amp; de ſa bonté.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Ses ſires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avoit forment chière.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Et mult li feſoit bèle chière.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ce qu</w:t>
      </w:r>
      <w:r w:rsidR="007348E6">
        <w:rPr>
          <w:sz w:val="24"/>
        </w:rPr>
        <w:t>’</w:t>
      </w:r>
      <w:r w:rsidRPr="00E10522">
        <w:rPr>
          <w:sz w:val="24"/>
        </w:rPr>
        <w:t>en vérité ſavoit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ſi grant preude fame avoit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Mult l</w:t>
      </w:r>
      <w:r w:rsidR="007348E6">
        <w:rPr>
          <w:sz w:val="24"/>
        </w:rPr>
        <w:t>’</w:t>
      </w:r>
      <w:r w:rsidRPr="00E10522">
        <w:rPr>
          <w:sz w:val="24"/>
        </w:rPr>
        <w:t>amoit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&amp; mult li pleſoit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Treſtoz li biens</w:t>
      </w:r>
      <w:r w:rsidR="007348E6">
        <w:rPr>
          <w:sz w:val="24"/>
        </w:rPr>
        <w:t xml:space="preserve">, </w:t>
      </w: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ele feſoit.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 la vile ot une abeïe.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eſtoit pas mult eſbahie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De ſervir Dieu l</w:t>
      </w:r>
      <w:r w:rsidR="007348E6">
        <w:rPr>
          <w:sz w:val="24"/>
        </w:rPr>
        <w:t>’</w:t>
      </w:r>
      <w:r w:rsidRPr="00E10522">
        <w:rPr>
          <w:sz w:val="24"/>
        </w:rPr>
        <w:t>eſpéritable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Et ſi eſtoit mult charitable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La gent qui eſtoit en cel leu.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Bien féuſt véoir cler de leu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Qui i véiſt un mauvès cas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ont tout atorné à gas.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Chanoine réguler eſtoient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Lors riègle honeſtement gardoient.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Léenz avoit .i. ſoucrétain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Orendroit nul home ne tain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A ſi preudome comme il ière.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La glorieuſe dame chière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Servoit de bon cuer &amp; de fin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com il parut à la fin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ſi vous di 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.iij. parties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Eſtoient ſes evres parties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Dormir</w:t>
      </w:r>
      <w:r w:rsidR="007348E6">
        <w:rPr>
          <w:sz w:val="24"/>
        </w:rPr>
        <w:t xml:space="preserve">, </w:t>
      </w:r>
      <w:r w:rsidRPr="00E10522">
        <w:rPr>
          <w:sz w:val="24"/>
        </w:rPr>
        <w:t>ou mengier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ou orer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Voloit</w:t>
      </w:r>
      <w:r w:rsidR="007348E6">
        <w:rPr>
          <w:sz w:val="24"/>
        </w:rPr>
        <w:t xml:space="preserve"> ; </w:t>
      </w:r>
      <w:r w:rsidRPr="00E10522">
        <w:rPr>
          <w:sz w:val="24"/>
        </w:rPr>
        <w:t>ne ſavoit laborer.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Tos jors vous fuſt devant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autel.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Vous ne verrez jamès autel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Comme il eſtoit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ne ſi preudome.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en priſoit avoir une pome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avoit cure ne corage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ce qui eſt choſe volage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on voit bien avenir ſovent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avoirs ſ</w:t>
      </w:r>
      <w:r w:rsidR="007348E6">
        <w:rPr>
          <w:sz w:val="24"/>
        </w:rPr>
        <w:t>’</w:t>
      </w:r>
      <w:r w:rsidRPr="00E10522">
        <w:rPr>
          <w:sz w:val="24"/>
        </w:rPr>
        <w:t>envole avoec le vent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 ce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avoit covoitiſe.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Quant la chandoile eſtoit eſpriſe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Devant la Virge débonère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l</w:t>
      </w:r>
      <w:r w:rsidR="007348E6">
        <w:rPr>
          <w:sz w:val="24"/>
        </w:rPr>
        <w:t>’</w:t>
      </w:r>
      <w:r w:rsidRPr="00E10522">
        <w:rPr>
          <w:sz w:val="24"/>
        </w:rPr>
        <w:t>oſter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avoit-il que fère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Tout ardoit</w:t>
      </w:r>
      <w:r w:rsidR="007348E6">
        <w:rPr>
          <w:sz w:val="24"/>
        </w:rPr>
        <w:t xml:space="preserve">, </w:t>
      </w: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 xml:space="preserve">i remanoit point.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Je ne di pas ſ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 fuſt à point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plains li chandelabres fuſt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Ou li granz chandeliers de fuſt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Il en otaſt juſqu</w:t>
      </w:r>
      <w:r w:rsidR="007348E6">
        <w:rPr>
          <w:sz w:val="24"/>
        </w:rPr>
        <w:t>’</w:t>
      </w:r>
      <w:r w:rsidRPr="00E10522">
        <w:rPr>
          <w:sz w:val="24"/>
        </w:rPr>
        <w:t>à reſon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feſoit bien à la meſon.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Par maintes foiz ſi avenoit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la bone dame venoit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 l</w:t>
      </w:r>
      <w:r w:rsidR="007348E6">
        <w:rPr>
          <w:sz w:val="24"/>
        </w:rPr>
        <w:t>’</w:t>
      </w:r>
      <w:r w:rsidRPr="00E10522">
        <w:rPr>
          <w:sz w:val="24"/>
        </w:rPr>
        <w:t>égliſe por Dieu proier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Celui trovoit qui otroier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Doit Noſtre-Dame ſon doux raine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Jamès n</w:t>
      </w:r>
      <w:r w:rsidR="007348E6">
        <w:rPr>
          <w:sz w:val="24"/>
        </w:rPr>
        <w:t>’</w:t>
      </w:r>
      <w:r w:rsidRPr="00E10522">
        <w:rPr>
          <w:sz w:val="24"/>
        </w:rPr>
        <w:t>aura ſi bon chanoine.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Ces genz molt ſaintement vivoient.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félon envieus qui voient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 xml:space="preserve">Cels qui vivent de bone vie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</w:t>
      </w:r>
      <w:r w:rsidR="007348E6">
        <w:rPr>
          <w:sz w:val="24"/>
        </w:rPr>
        <w:t>’</w:t>
      </w:r>
      <w:r w:rsidRPr="00E10522">
        <w:rPr>
          <w:sz w:val="24"/>
        </w:rPr>
        <w:t>els deſvoier orent envie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lor enviaus envoièrent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Soventes foiz i avoièrent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Tant 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 les firent deſvoier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lor voie</w:t>
      </w:r>
      <w:r w:rsidR="007348E6">
        <w:rPr>
          <w:sz w:val="24"/>
        </w:rPr>
        <w:t xml:space="preserve">, </w:t>
      </w:r>
      <w:r w:rsidRPr="00E10522">
        <w:rPr>
          <w:sz w:val="24"/>
        </w:rPr>
        <w:t>&amp; avoier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 une péreilleuſe voie.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</w:t>
      </w:r>
      <w:r w:rsidR="007348E6">
        <w:rPr>
          <w:sz w:val="24"/>
        </w:rPr>
        <w:t xml:space="preserve">, </w:t>
      </w:r>
      <w:r w:rsidRPr="00E10522">
        <w:rPr>
          <w:sz w:val="24"/>
        </w:rPr>
        <w:t>eſt meſtiers que Diex les voie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Toſt va (ce poez vous véoir)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Choſe qui prent à déchéoir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Toſt fu lors pénitence frete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eſtoit pas demie fete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Anemis ſi les entama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li amis l</w:t>
      </w:r>
      <w:r w:rsidR="007348E6">
        <w:rPr>
          <w:sz w:val="24"/>
        </w:rPr>
        <w:t>’</w:t>
      </w:r>
      <w:r w:rsidRPr="00E10522">
        <w:rPr>
          <w:sz w:val="24"/>
        </w:rPr>
        <w:t>amie ama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l</w:t>
      </w:r>
      <w:r w:rsidR="007348E6">
        <w:rPr>
          <w:sz w:val="24"/>
        </w:rPr>
        <w:t>’</w:t>
      </w:r>
      <w:r w:rsidRPr="00E10522">
        <w:rPr>
          <w:sz w:val="24"/>
        </w:rPr>
        <w:t>amie l</w:t>
      </w:r>
      <w:r w:rsidR="007348E6">
        <w:rPr>
          <w:sz w:val="24"/>
        </w:rPr>
        <w:t>’</w:t>
      </w:r>
      <w:r w:rsidRPr="00E10522">
        <w:rPr>
          <w:sz w:val="24"/>
        </w:rPr>
        <w:t>ami amot.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uns ne ſet de l</w:t>
      </w:r>
      <w:r w:rsidR="007348E6">
        <w:rPr>
          <w:sz w:val="24"/>
        </w:rPr>
        <w:t>’</w:t>
      </w:r>
      <w:r w:rsidRPr="00E10522">
        <w:rPr>
          <w:sz w:val="24"/>
        </w:rPr>
        <w:t>autre mot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De plus en plus les enchanta.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Quant cil chantoit </w:t>
      </w:r>
      <w:r w:rsidRPr="00E10522">
        <w:rPr>
          <w:i/>
          <w:sz w:val="24"/>
        </w:rPr>
        <w:t>Salve</w:t>
      </w:r>
      <w:r w:rsidR="007348E6">
        <w:rPr>
          <w:sz w:val="24"/>
        </w:rPr>
        <w:t xml:space="preserve">, </w:t>
      </w:r>
      <w:r w:rsidRPr="00E10522">
        <w:rPr>
          <w:i/>
          <w:sz w:val="24"/>
        </w:rPr>
        <w:t>sancta</w:t>
      </w:r>
      <w:r w:rsidRPr="00E10522">
        <w:rPr>
          <w:sz w:val="24"/>
          <w:vertAlign w:val="superscript"/>
        </w:rPr>
        <w:footnoteReference w:id="6"/>
      </w:r>
      <w:r w:rsidRPr="00E10522">
        <w:rPr>
          <w:sz w:val="24"/>
        </w:rPr>
        <w:t xml:space="preserve">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Li </w:t>
      </w:r>
      <w:r w:rsidRPr="00E10522">
        <w:rPr>
          <w:i/>
          <w:sz w:val="24"/>
        </w:rPr>
        <w:t>parens</w:t>
      </w:r>
      <w:r w:rsidRPr="00E10522">
        <w:rPr>
          <w:sz w:val="24"/>
        </w:rPr>
        <w:t xml:space="preserve"> eſtoit oubliez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Tant eſtoit fort deſavoiez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quant il voloit grâces rendre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.Vii. foiz li convenoit reprendre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Ainz que le moitié dit éuſt.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eſt meſtiers Diex les aïut.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Du tout en tout a geté fuer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</w:t>
      </w:r>
      <w:r w:rsidR="007348E6">
        <w:rPr>
          <w:sz w:val="24"/>
        </w:rPr>
        <w:t>’</w:t>
      </w:r>
      <w:r w:rsidR="000A5C7E">
        <w:rPr>
          <w:sz w:val="24"/>
        </w:rPr>
        <w:t>abit ſaint</w:t>
      </w:r>
      <w:r w:rsidRPr="00E10522">
        <w:rPr>
          <w:sz w:val="24"/>
        </w:rPr>
        <w:t xml:space="preserve"> Auguſtin de cuer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i a mès ſe folie non.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Fors tant que chanoines a non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l</w:t>
      </w:r>
      <w:r w:rsidR="007348E6">
        <w:rPr>
          <w:sz w:val="24"/>
        </w:rPr>
        <w:t>’</w:t>
      </w:r>
      <w:r w:rsidRPr="00E10522">
        <w:rPr>
          <w:sz w:val="24"/>
        </w:rPr>
        <w:t>ordre Auguſtin n</w:t>
      </w:r>
      <w:r w:rsidR="007348E6">
        <w:rPr>
          <w:sz w:val="24"/>
        </w:rPr>
        <w:t>’</w:t>
      </w:r>
      <w:r w:rsidRPr="00E10522">
        <w:rPr>
          <w:sz w:val="24"/>
        </w:rPr>
        <w:t>i a goute</w:t>
      </w:r>
    </w:p>
    <w:p w:rsidR="0098123F" w:rsidRPr="00E10522" w:rsidRDefault="00A52FBF" w:rsidP="007A1AA9">
      <w:pPr>
        <w:spacing w:after="0"/>
        <w:ind w:firstLine="284"/>
        <w:rPr>
          <w:sz w:val="24"/>
        </w:rPr>
      </w:pPr>
      <w:r>
        <w:rPr>
          <w:sz w:val="24"/>
        </w:rPr>
        <w:t>Fors que l</w:t>
      </w:r>
      <w:r w:rsidR="007348E6">
        <w:rPr>
          <w:sz w:val="24"/>
        </w:rPr>
        <w:t>’</w:t>
      </w:r>
      <w:r w:rsidR="0098123F" w:rsidRPr="00E10522">
        <w:rPr>
          <w:sz w:val="24"/>
        </w:rPr>
        <w:t>abit</w:t>
      </w:r>
      <w:r w:rsidR="007348E6">
        <w:rPr>
          <w:sz w:val="24"/>
        </w:rPr>
        <w:t xml:space="preserve">, </w:t>
      </w:r>
      <w:r w:rsidR="0098123F" w:rsidRPr="00E10522">
        <w:rPr>
          <w:sz w:val="24"/>
        </w:rPr>
        <w:t>ce n</w:t>
      </w:r>
      <w:r w:rsidR="007348E6">
        <w:rPr>
          <w:sz w:val="24"/>
        </w:rPr>
        <w:t>’</w:t>
      </w:r>
      <w:r w:rsidR="0098123F" w:rsidRPr="00E10522">
        <w:rPr>
          <w:sz w:val="24"/>
        </w:rPr>
        <w:t>eſt pas doute.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eſt vaincus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or eſt conclus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Noſtre religieus reclus.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a plus fol en la région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cil de la relégion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la dame relegieuſe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R</w:t>
      </w:r>
      <w:r w:rsidR="007348E6">
        <w:rPr>
          <w:sz w:val="24"/>
        </w:rPr>
        <w:t>’</w:t>
      </w:r>
      <w:r w:rsidRPr="00E10522">
        <w:rPr>
          <w:sz w:val="24"/>
        </w:rPr>
        <w:t>eſt d</w:t>
      </w:r>
      <w:r w:rsidR="007348E6">
        <w:rPr>
          <w:sz w:val="24"/>
        </w:rPr>
        <w:t>’</w:t>
      </w:r>
      <w:r w:rsidRPr="00E10522">
        <w:rPr>
          <w:sz w:val="24"/>
        </w:rPr>
        <w:t xml:space="preserve">amer ſi fort curieuſe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ele n</w:t>
      </w:r>
      <w:r w:rsidR="007348E6">
        <w:rPr>
          <w:sz w:val="24"/>
        </w:rPr>
        <w:t>’</w:t>
      </w:r>
      <w:r w:rsidRPr="00E10522">
        <w:rPr>
          <w:sz w:val="24"/>
        </w:rPr>
        <w:t>a d</w:t>
      </w:r>
      <w:r w:rsidR="007348E6">
        <w:rPr>
          <w:sz w:val="24"/>
        </w:rPr>
        <w:t>’</w:t>
      </w:r>
      <w:r w:rsidRPr="00E10522">
        <w:rPr>
          <w:sz w:val="24"/>
        </w:rPr>
        <w:t xml:space="preserve">autre choſe cure. </w:t>
      </w:r>
    </w:p>
    <w:p w:rsidR="0098123F" w:rsidRPr="00E10522" w:rsidRDefault="00A52FBF" w:rsidP="007A1AA9">
      <w:pPr>
        <w:spacing w:after="0"/>
        <w:ind w:firstLine="284"/>
        <w:rPr>
          <w:sz w:val="24"/>
        </w:rPr>
      </w:pPr>
      <w:r>
        <w:rPr>
          <w:sz w:val="24"/>
        </w:rPr>
        <w:t>Or eſt la dame mult</w:t>
      </w:r>
      <w:r w:rsidR="0098123F" w:rsidRPr="00E10522">
        <w:rPr>
          <w:sz w:val="24"/>
        </w:rPr>
        <w:t xml:space="preserve"> obſcure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Quar li obſcurs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a obſcurcie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ſ</w:t>
      </w:r>
      <w:r w:rsidR="007348E6">
        <w:rPr>
          <w:sz w:val="24"/>
        </w:rPr>
        <w:t>’</w:t>
      </w:r>
      <w:r w:rsidRPr="00E10522">
        <w:rPr>
          <w:sz w:val="24"/>
        </w:rPr>
        <w:t>obſcurté &amp; endurcie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male cure l</w:t>
      </w:r>
      <w:r w:rsidR="007348E6">
        <w:rPr>
          <w:sz w:val="24"/>
        </w:rPr>
        <w:t>’</w:t>
      </w:r>
      <w:r w:rsidRPr="00E10522">
        <w:rPr>
          <w:sz w:val="24"/>
        </w:rPr>
        <w:t>a curie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Ci a mult obſcure curie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Qui n</w:t>
      </w:r>
      <w:r w:rsidR="007348E6">
        <w:rPr>
          <w:sz w:val="24"/>
        </w:rPr>
        <w:t>’</w:t>
      </w:r>
      <w:r w:rsidRPr="00E10522">
        <w:rPr>
          <w:sz w:val="24"/>
        </w:rPr>
        <w:t>eſt pas entre char &amp; cuir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Ainz eſt dedenz le cuer obſcuir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eſtoit clers &amp; curiex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ſervir Dieu le gloriex.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Curer la puiſſe li curières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des obſcurs eſt eſcurières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Quar ſi forment eſt tormentée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Si vaincue &amp; ſi enchantée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Quant ele eſt aſſiſe au mengier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Il li covient avant changier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Color .v. fois ou .vi.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  <w:lang w:val="en-US"/>
        </w:rPr>
      </w:pPr>
      <w:r w:rsidRPr="00E10522">
        <w:rPr>
          <w:sz w:val="24"/>
          <w:lang w:val="en-US"/>
        </w:rPr>
        <w:t>Por ſon cuer gui eſt ſi penſſis</w:t>
      </w:r>
      <w:r w:rsidR="007348E6">
        <w:rPr>
          <w:sz w:val="24"/>
          <w:lang w:val="en-US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li premiers mès ſoit mengiez.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eſt ſes afères changiez.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Voirement dit-on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ce me ſamble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Diex done blef</w:t>
      </w:r>
      <w:r w:rsidR="007348E6">
        <w:rPr>
          <w:sz w:val="24"/>
        </w:rPr>
        <w:t xml:space="preserve">, </w:t>
      </w:r>
      <w:r w:rsidRPr="00E10522">
        <w:rPr>
          <w:sz w:val="24"/>
        </w:rPr>
        <w:t>déable l</w:t>
      </w:r>
      <w:r w:rsidR="007348E6">
        <w:rPr>
          <w:sz w:val="24"/>
        </w:rPr>
        <w:t>’</w:t>
      </w:r>
      <w:r w:rsidRPr="00E10522">
        <w:rPr>
          <w:sz w:val="24"/>
        </w:rPr>
        <w:t>anble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li déable ont bien enblé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Ce que Diex amoit miex que blé.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face Diex novele amie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ſanble ceſte ne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 ſoit mie.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Toſt eſt alé</w:t>
      </w:r>
      <w:r w:rsidR="007348E6">
        <w:rPr>
          <w:sz w:val="24"/>
        </w:rPr>
        <w:t xml:space="preserve">, </w:t>
      </w:r>
      <w:r w:rsidRPr="00E10522">
        <w:rPr>
          <w:sz w:val="24"/>
        </w:rPr>
        <w:t>prenez-y garde.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Ce que noſtre Sires ne garde.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la dame dolente laſſe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« Ceſte dolor toute autre paſſe.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Laſſe</w:t>
      </w:r>
      <w:r w:rsidR="007348E6">
        <w:rPr>
          <w:sz w:val="24"/>
        </w:rPr>
        <w:t xml:space="preserve"> ! ; </w:t>
      </w:r>
      <w:r w:rsidRPr="00E10522">
        <w:rPr>
          <w:sz w:val="24"/>
        </w:rPr>
        <w:t>que porrai devenir</w:t>
      </w:r>
      <w:r w:rsidR="007348E6">
        <w:rPr>
          <w:sz w:val="24"/>
        </w:rPr>
        <w:t xml:space="preserve"> ?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Comment me i porrai contenir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 tel manière qu</w:t>
      </w:r>
      <w:r w:rsidR="007348E6">
        <w:rPr>
          <w:sz w:val="24"/>
        </w:rPr>
        <w:t>’</w:t>
      </w:r>
      <w:r w:rsidRPr="00E10522">
        <w:rPr>
          <w:sz w:val="24"/>
        </w:rPr>
        <w:t>il parçoive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la ſeue amor me deçoive</w:t>
      </w:r>
      <w:r w:rsidR="007348E6">
        <w:rPr>
          <w:sz w:val="24"/>
        </w:rPr>
        <w:t xml:space="preserve"> ?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Dirai-je lui</w:t>
      </w:r>
      <w:r w:rsidR="007348E6">
        <w:rPr>
          <w:sz w:val="24"/>
        </w:rPr>
        <w:t xml:space="preserve"> ? </w:t>
      </w:r>
      <w:r w:rsidRPr="00E10522">
        <w:rPr>
          <w:sz w:val="24"/>
        </w:rPr>
        <w:t>nenil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ſanz doute.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ai-je dit que fole gloute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fame ne doit pas proier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me puet ſ</w:t>
      </w:r>
      <w:r w:rsidR="007348E6">
        <w:rPr>
          <w:sz w:val="24"/>
        </w:rPr>
        <w:t>’</w:t>
      </w:r>
      <w:r w:rsidRPr="00E10522">
        <w:rPr>
          <w:sz w:val="24"/>
        </w:rPr>
        <w:t>amor aſproier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par moi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ſaura mès riens.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ſui auſſi com li meſriens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Qui porriſt deſouz la goutière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Or amerai en tel manière. 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Ainſine la dame ſe demaine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vous vueil remener au moine.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Li bons moines aime la dame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acroiſt ſor ſa laſſe d</w:t>
      </w:r>
      <w:r w:rsidR="007348E6">
        <w:rPr>
          <w:sz w:val="24"/>
        </w:rPr>
        <w:t>’</w:t>
      </w:r>
      <w:r w:rsidRPr="00E10522">
        <w:rPr>
          <w:sz w:val="24"/>
        </w:rPr>
        <w:t>âme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Mès la dame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ſet noiant.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Mult va entor li tornoiant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Quant ele eſt au mouſtier venue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Et il ſéuſt la convenue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la dame l</w:t>
      </w:r>
      <w:r w:rsidR="007348E6">
        <w:rPr>
          <w:sz w:val="24"/>
        </w:rPr>
        <w:t>’</w:t>
      </w:r>
      <w:r w:rsidRPr="00E10522">
        <w:rPr>
          <w:sz w:val="24"/>
        </w:rPr>
        <w:t>amaſt ſi fort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Confortez fuſt de grant confort.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Il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eſt en chemin ne en voie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li déables ne le voie</w:t>
      </w:r>
      <w:r w:rsidR="00505350">
        <w:rPr>
          <w:sz w:val="24"/>
        </w:rPr>
        <w:t> 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Tout adès le tient par l</w:t>
      </w:r>
      <w:r w:rsidR="007348E6">
        <w:rPr>
          <w:sz w:val="24"/>
        </w:rPr>
        <w:t>’</w:t>
      </w:r>
      <w:r w:rsidRPr="00E10522">
        <w:rPr>
          <w:sz w:val="24"/>
        </w:rPr>
        <w:t>oreille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</w:t>
      </w:r>
      <w:r w:rsidR="007348E6">
        <w:rPr>
          <w:sz w:val="24"/>
        </w:rPr>
        <w:t>’</w:t>
      </w:r>
      <w:r w:rsidRPr="00E10522">
        <w:rPr>
          <w:sz w:val="24"/>
        </w:rPr>
        <w:t>eures en autres li conſeille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« Va</w:t>
      </w:r>
      <w:r w:rsidR="007348E6">
        <w:rPr>
          <w:sz w:val="24"/>
        </w:rPr>
        <w:t xml:space="preserve">, </w:t>
      </w:r>
      <w:r w:rsidRPr="00E10522">
        <w:rPr>
          <w:sz w:val="24"/>
        </w:rPr>
        <w:t>fols chanoines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por qoi tardes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ceſte dame ne regardes</w:t>
      </w:r>
      <w:r w:rsidR="007348E6">
        <w:rPr>
          <w:sz w:val="24"/>
        </w:rPr>
        <w:t xml:space="preserve"> ?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Va</w:t>
      </w:r>
      <w:r w:rsidR="007348E6">
        <w:rPr>
          <w:sz w:val="24"/>
        </w:rPr>
        <w:t xml:space="preserve">, </w:t>
      </w:r>
      <w:r w:rsidRPr="00E10522">
        <w:rPr>
          <w:sz w:val="24"/>
        </w:rPr>
        <w:t>à li cor</w:t>
      </w:r>
      <w:r w:rsidR="007348E6">
        <w:rPr>
          <w:sz w:val="24"/>
        </w:rPr>
        <w:t xml:space="preserve">, </w:t>
      </w:r>
      <w:r w:rsidRPr="00E10522">
        <w:rPr>
          <w:sz w:val="24"/>
        </w:rPr>
        <w:t>&amp; ſi la proie</w:t>
      </w:r>
      <w:r w:rsidR="007348E6">
        <w:rPr>
          <w:sz w:val="24"/>
        </w:rPr>
        <w:t xml:space="preserve"> ! </w:t>
      </w:r>
      <w:r w:rsidRPr="00E10522">
        <w:rPr>
          <w:sz w:val="24"/>
        </w:rPr>
        <w:t xml:space="preserve">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Tant le ſemont &amp; tant le proie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li chanoines à li vient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Par force venir li covient.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Quant la dame le voit venir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rire ne ſe puet tenir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Ses cuers li ſemont bien à dire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« Embrachiez-moi</w:t>
      </w:r>
      <w:r w:rsidR="007348E6">
        <w:rPr>
          <w:sz w:val="24"/>
        </w:rPr>
        <w:t xml:space="preserve">, </w:t>
      </w:r>
      <w:r w:rsidRPr="00E10522">
        <w:rPr>
          <w:sz w:val="24"/>
        </w:rPr>
        <w:t>biau très douz ſire</w:t>
      </w:r>
      <w:r w:rsidR="007348E6">
        <w:rPr>
          <w:sz w:val="24"/>
        </w:rPr>
        <w:t xml:space="preserve"> ; </w:t>
      </w:r>
      <w:r w:rsidRPr="00E10522">
        <w:rPr>
          <w:sz w:val="24"/>
        </w:rPr>
        <w:t xml:space="preserve">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Mès nature la tient ſerrée.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Nule des denz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a deſſerrée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Fors que por rire. Quant ris ot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Les dens reſſerre &amp; ne diſt mot.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preudom la prent par la main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— « Dame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vous venez chaſcun main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Mult matinet à ceſte égliſe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Eſt-ce por oïr le ſerviſe</w:t>
      </w:r>
      <w:r w:rsidR="007348E6">
        <w:rPr>
          <w:sz w:val="24"/>
        </w:rPr>
        <w:t xml:space="preserve"> ?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puis plus ma dolor couvrir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Ainz me covient ma bouche ouvrir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Les denz me covient deſſerrer.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Vous me fètes ſovent ſerrer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 cuer el ventre ſanz demor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Dame</w:t>
      </w:r>
      <w:r w:rsidR="007348E6">
        <w:rPr>
          <w:sz w:val="24"/>
        </w:rPr>
        <w:t xml:space="preserve">, </w:t>
      </w:r>
      <w:r w:rsidRPr="00E10522">
        <w:rPr>
          <w:sz w:val="24"/>
        </w:rPr>
        <w:t>je vous aim par amor</w:t>
      </w:r>
      <w:r w:rsidR="007348E6">
        <w:rPr>
          <w:sz w:val="24"/>
        </w:rPr>
        <w:t xml:space="preserve"> ! </w:t>
      </w:r>
      <w:r w:rsidRPr="00E10522">
        <w:rPr>
          <w:sz w:val="24"/>
        </w:rPr>
        <w:t>»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Diſt la dame : « Vous eſtes nice.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Plus a en vous aſſez de vice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ne cuidoie 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 éuſt.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 ſainte charité m</w:t>
      </w:r>
      <w:r w:rsidR="007348E6">
        <w:rPr>
          <w:sz w:val="24"/>
        </w:rPr>
        <w:t>’</w:t>
      </w:r>
      <w:r w:rsidRPr="00E10522">
        <w:rPr>
          <w:sz w:val="24"/>
        </w:rPr>
        <w:t>éuſt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Mult ſavez bien ſervir de guile.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Eſtes vous por ce en la vile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 la bone gent engingnier</w:t>
      </w:r>
      <w:r w:rsidR="007348E6">
        <w:rPr>
          <w:sz w:val="24"/>
        </w:rPr>
        <w:t xml:space="preserve"> ?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Ha</w:t>
      </w:r>
      <w:r w:rsidR="007348E6">
        <w:rPr>
          <w:sz w:val="24"/>
        </w:rPr>
        <w:t xml:space="preserve"> ! </w:t>
      </w:r>
      <w:r w:rsidRPr="00E10522">
        <w:rPr>
          <w:sz w:val="24"/>
        </w:rPr>
        <w:t xml:space="preserve">com ſavez bien barguingnier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Voiz du papelart</w:t>
      </w:r>
      <w:r w:rsidR="007348E6">
        <w:rPr>
          <w:sz w:val="24"/>
        </w:rPr>
        <w:t xml:space="preserve">, </w:t>
      </w:r>
      <w:r w:rsidRPr="00E10522">
        <w:rPr>
          <w:sz w:val="24"/>
        </w:rPr>
        <w:t>du béguin</w:t>
      </w:r>
      <w:r w:rsidR="007348E6">
        <w:rPr>
          <w:sz w:val="24"/>
        </w:rPr>
        <w:t xml:space="preserve"> !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Dès or ne pris .i. angevin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Son bien fet ne ſa pénitance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m</w:t>
      </w:r>
      <w:r w:rsidR="007348E6">
        <w:rPr>
          <w:sz w:val="24"/>
        </w:rPr>
        <w:t>’</w:t>
      </w:r>
      <w:r w:rsidRPr="00E10522">
        <w:rPr>
          <w:sz w:val="24"/>
        </w:rPr>
        <w:t>aït Diex ſa puiſſance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Je cuidai qu</w:t>
      </w:r>
      <w:r w:rsidR="007348E6">
        <w:rPr>
          <w:sz w:val="24"/>
        </w:rPr>
        <w:t>’</w:t>
      </w:r>
      <w:r w:rsidRPr="00E10522">
        <w:rPr>
          <w:sz w:val="24"/>
        </w:rPr>
        <w:t>il fuſt un hermites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Et il eſt uns faus ypocrites.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Ahi</w:t>
      </w:r>
      <w:r w:rsidR="007348E6">
        <w:rPr>
          <w:sz w:val="24"/>
        </w:rPr>
        <w:t xml:space="preserve"> ! </w:t>
      </w:r>
      <w:r w:rsidRPr="00E10522">
        <w:rPr>
          <w:sz w:val="24"/>
        </w:rPr>
        <w:t>ahi</w:t>
      </w:r>
      <w:r w:rsidR="007348E6">
        <w:rPr>
          <w:sz w:val="24"/>
        </w:rPr>
        <w:t xml:space="preserve"> ! </w:t>
      </w:r>
      <w:r w:rsidRPr="00E10522">
        <w:rPr>
          <w:sz w:val="24"/>
        </w:rPr>
        <w:t>quel norriçon</w:t>
      </w:r>
      <w:r w:rsidR="007348E6">
        <w:rPr>
          <w:sz w:val="24"/>
        </w:rPr>
        <w:t xml:space="preserve"> !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Il eſt de piau de hériçon.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Envelopez deſouz la robe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defors ſert la gent de lobe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ſ</w:t>
      </w:r>
      <w:r w:rsidR="007348E6">
        <w:rPr>
          <w:sz w:val="24"/>
        </w:rPr>
        <w:t>’</w:t>
      </w:r>
      <w:r w:rsidRPr="00E10522">
        <w:rPr>
          <w:sz w:val="24"/>
        </w:rPr>
        <w:t>a la trahiſon ou cors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fet biau ſanblant par defors</w:t>
      </w:r>
      <w:r w:rsidRPr="00E10522">
        <w:rPr>
          <w:sz w:val="24"/>
        </w:rPr>
        <w:softHyphen/>
        <w:t>. »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— « Dame</w:t>
      </w:r>
      <w:r w:rsidR="007348E6">
        <w:rPr>
          <w:sz w:val="24"/>
        </w:rPr>
        <w:t xml:space="preserve">, </w:t>
      </w:r>
      <w:r w:rsidRPr="00E10522">
        <w:rPr>
          <w:sz w:val="24"/>
        </w:rPr>
        <w:t>dame</w:t>
      </w:r>
      <w:r w:rsidR="007348E6">
        <w:rPr>
          <w:sz w:val="24"/>
        </w:rPr>
        <w:t xml:space="preserve">, </w:t>
      </w:r>
      <w:r w:rsidRPr="00E10522">
        <w:rPr>
          <w:sz w:val="24"/>
        </w:rPr>
        <w:t>ne vos anuit</w:t>
      </w:r>
      <w:r w:rsidR="007348E6">
        <w:rPr>
          <w:sz w:val="24"/>
        </w:rPr>
        <w:t xml:space="preserve"> !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Avant ſoufferai jor &amp; nuit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Dès or mès mon mal &amp; ma paine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vous die choſe grevaine.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Tère m</w:t>
      </w:r>
      <w:r w:rsidR="007348E6">
        <w:rPr>
          <w:sz w:val="24"/>
        </w:rPr>
        <w:t>’</w:t>
      </w:r>
      <w:r w:rsidRPr="00E10522">
        <w:rPr>
          <w:sz w:val="24"/>
        </w:rPr>
        <w:t>eſtuet</w:t>
      </w:r>
      <w:r w:rsidR="007348E6">
        <w:rPr>
          <w:sz w:val="24"/>
        </w:rPr>
        <w:t xml:space="preserve">, </w:t>
      </w:r>
      <w:r w:rsidRPr="00E10522">
        <w:rPr>
          <w:sz w:val="24"/>
        </w:rPr>
        <w:t>je me terai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Leſſier l</w:t>
      </w:r>
      <w:r w:rsidR="007348E6">
        <w:rPr>
          <w:sz w:val="24"/>
        </w:rPr>
        <w:t>’</w:t>
      </w:r>
      <w:r w:rsidRPr="00E10522">
        <w:rPr>
          <w:sz w:val="24"/>
        </w:rPr>
        <w:t>eſtuet</w:t>
      </w:r>
      <w:r w:rsidR="007348E6">
        <w:rPr>
          <w:sz w:val="24"/>
        </w:rPr>
        <w:t xml:space="preserve">, </w:t>
      </w:r>
      <w:r w:rsidRPr="00E10522">
        <w:rPr>
          <w:sz w:val="24"/>
        </w:rPr>
        <w:t>je le lerai.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Vous aproier</w:t>
      </w:r>
      <w:r w:rsidR="007348E6">
        <w:rPr>
          <w:sz w:val="24"/>
        </w:rPr>
        <w:t xml:space="preserve">, </w:t>
      </w: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en puis plus fère »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— « Biaus ſire chiers</w:t>
      </w:r>
      <w:r w:rsidR="007348E6">
        <w:rPr>
          <w:sz w:val="24"/>
        </w:rPr>
        <w:t xml:space="preserve">, </w:t>
      </w:r>
      <w:r w:rsidRPr="00E10522">
        <w:rPr>
          <w:sz w:val="24"/>
        </w:rPr>
        <w:t>ne me puis tère.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Tant vous aim</w:t>
      </w:r>
      <w:r w:rsidR="007348E6">
        <w:rPr>
          <w:sz w:val="24"/>
        </w:rPr>
        <w:t xml:space="preserve">, </w:t>
      </w:r>
      <w:r w:rsidRPr="00E10522">
        <w:rPr>
          <w:sz w:val="24"/>
        </w:rPr>
        <w:t>nus ne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 porroit dire.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n</w:t>
      </w:r>
      <w:r w:rsidR="007348E6">
        <w:rPr>
          <w:sz w:val="24"/>
        </w:rPr>
        <w:t>’</w:t>
      </w:r>
      <w:r w:rsidRPr="00E10522">
        <w:rPr>
          <w:sz w:val="24"/>
        </w:rPr>
        <w:t>i a plus</w:t>
      </w:r>
      <w:r w:rsidR="007348E6">
        <w:rPr>
          <w:sz w:val="24"/>
        </w:rPr>
        <w:t xml:space="preserve">, </w:t>
      </w:r>
      <w:r w:rsidRPr="00E10522">
        <w:rPr>
          <w:sz w:val="24"/>
        </w:rPr>
        <w:t>biaus très dous ſire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Mès que le meill or regardez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du deſcouvrir vous gardez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Quar ſe la choſe eſt deſcouverte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</w:t>
      </w:r>
      <w:r w:rsidR="007348E6">
        <w:rPr>
          <w:sz w:val="24"/>
        </w:rPr>
        <w:t>’</w:t>
      </w:r>
      <w:r w:rsidRPr="00E10522">
        <w:rPr>
          <w:sz w:val="24"/>
        </w:rPr>
        <w:t>en nous tendra a gent cuiverte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Sachiez &amp; ſi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 en doutez pas.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Alons-nous-en plus que le pas</w:t>
      </w:r>
    </w:p>
    <w:p w:rsidR="00F06E74" w:rsidRDefault="00F06E74" w:rsidP="007A1AA9">
      <w:pPr>
        <w:spacing w:after="0"/>
        <w:ind w:firstLine="284"/>
        <w:rPr>
          <w:sz w:val="24"/>
        </w:rPr>
      </w:pPr>
      <w:r>
        <w:rPr>
          <w:sz w:val="24"/>
        </w:rPr>
        <w:t>A tout quanques porrons avoir.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Prenons denier &amp; autre avoir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que nous vivons à honor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Là où nous ſerons à ſéjor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Quar a gent qui va deſgarnie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 eſtrange leu eſt honie. »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li chanoines : « Douce amie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Sachiez ce ne refus-je mie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Quar c</w:t>
      </w:r>
      <w:r w:rsidR="007348E6">
        <w:rPr>
          <w:sz w:val="24"/>
        </w:rPr>
        <w:t>’</w:t>
      </w:r>
      <w:r w:rsidRPr="00E10522">
        <w:rPr>
          <w:sz w:val="24"/>
        </w:rPr>
        <w:t>eſt li mieudres que g</w:t>
      </w:r>
      <w:r w:rsidR="007348E6">
        <w:rPr>
          <w:sz w:val="24"/>
        </w:rPr>
        <w:t>’</w:t>
      </w:r>
      <w:r w:rsidRPr="00E10522">
        <w:rPr>
          <w:sz w:val="24"/>
        </w:rPr>
        <w:t>i voie.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nous meterons à la voie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Anquenuit</w:t>
      </w:r>
      <w:r w:rsidR="007348E6">
        <w:rPr>
          <w:sz w:val="24"/>
        </w:rPr>
        <w:t xml:space="preserve"> ; </w:t>
      </w:r>
      <w:r w:rsidRPr="00E10522">
        <w:rPr>
          <w:sz w:val="24"/>
        </w:rPr>
        <w:t>de nui</w:t>
      </w:r>
      <w:r w:rsidR="001D0168">
        <w:rPr>
          <w:sz w:val="24"/>
        </w:rPr>
        <w:t>z</w:t>
      </w:r>
      <w:r w:rsidRPr="00E10522">
        <w:rPr>
          <w:sz w:val="24"/>
        </w:rPr>
        <w:t xml:space="preserve"> mouverons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Atout quanques nous porterons. »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eſt la choſe porparlée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de la muete &amp; de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alée.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La dame vint en ſon oſté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Contre la nuit en a oſté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Robes</w:t>
      </w:r>
      <w:r w:rsidR="007348E6">
        <w:rPr>
          <w:sz w:val="24"/>
        </w:rPr>
        <w:t xml:space="preserve">, </w:t>
      </w:r>
      <w:r w:rsidRPr="00E10522">
        <w:rPr>
          <w:sz w:val="24"/>
        </w:rPr>
        <w:t>deniers &amp; de joiaus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Les plus riches &amp; les plus biaus 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</w:t>
      </w:r>
      <w:r w:rsidR="007348E6">
        <w:rPr>
          <w:sz w:val="24"/>
        </w:rPr>
        <w:t>’</w:t>
      </w:r>
      <w:r w:rsidRPr="00E10522">
        <w:rPr>
          <w:sz w:val="24"/>
        </w:rPr>
        <w:t xml:space="preserve">ele en péuſt porter la cendre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Ele l</w:t>
      </w:r>
      <w:r w:rsidR="007348E6">
        <w:rPr>
          <w:sz w:val="24"/>
        </w:rPr>
        <w:t>’</w:t>
      </w:r>
      <w:r w:rsidRPr="00E10522">
        <w:rPr>
          <w:sz w:val="24"/>
        </w:rPr>
        <w:t>alaſt volentiers prendre</w:t>
      </w:r>
      <w:r w:rsidR="00A55602">
        <w:rPr>
          <w:sz w:val="24"/>
        </w:rPr>
        <w:t> 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 xml:space="preserve">Quar la gent qui ainſi labeure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Tient à perdu ce qui demeure.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chanoines eſt d</w:t>
      </w:r>
      <w:r w:rsidR="007348E6">
        <w:rPr>
          <w:sz w:val="24"/>
        </w:rPr>
        <w:t>’</w:t>
      </w:r>
      <w:r w:rsidRPr="00E10522">
        <w:rPr>
          <w:sz w:val="24"/>
        </w:rPr>
        <w:t xml:space="preserve">autre part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au tréſor fait grant eſſart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 tréſor très anoiantiſt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Ainſi bien com ſ</w:t>
      </w:r>
      <w:r w:rsidR="007348E6">
        <w:rPr>
          <w:sz w:val="24"/>
        </w:rPr>
        <w:t>’</w:t>
      </w:r>
      <w:r w:rsidRPr="00E10522">
        <w:rPr>
          <w:sz w:val="24"/>
        </w:rPr>
        <w:t>il le nantiſt.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Tout prent</w:t>
      </w:r>
      <w:r w:rsidR="007348E6">
        <w:rPr>
          <w:sz w:val="24"/>
        </w:rPr>
        <w:t xml:space="preserve">, </w:t>
      </w:r>
      <w:r w:rsidRPr="00E10522">
        <w:rPr>
          <w:sz w:val="24"/>
        </w:rPr>
        <w:t>tout robe</w:t>
      </w:r>
      <w:r w:rsidR="007348E6">
        <w:rPr>
          <w:sz w:val="24"/>
        </w:rPr>
        <w:t xml:space="preserve">, </w:t>
      </w:r>
      <w:r w:rsidRPr="00E10522">
        <w:rPr>
          <w:sz w:val="24"/>
        </w:rPr>
        <w:t>tout pelice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i a laiſſié croiz ne chalice.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I. trouſſiau fet</w:t>
      </w:r>
      <w:r w:rsidR="007348E6">
        <w:rPr>
          <w:sz w:val="24"/>
        </w:rPr>
        <w:t xml:space="preserve">, </w:t>
      </w:r>
      <w:r w:rsidRPr="00E10522">
        <w:rPr>
          <w:sz w:val="24"/>
        </w:rPr>
        <w:t>trouſſiau mès trouſſe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 trouſſiau prent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au col le trouſſe : </w:t>
      </w:r>
    </w:p>
    <w:p w:rsidR="00F06E74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</w:t>
      </w:r>
      <w:r w:rsidR="007348E6">
        <w:rPr>
          <w:sz w:val="24"/>
        </w:rPr>
        <w:t xml:space="preserve">, </w:t>
      </w:r>
      <w:r w:rsidRPr="00E10522">
        <w:rPr>
          <w:sz w:val="24"/>
        </w:rPr>
        <w:t>a-il le trouſſiau trouſſé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Mes ſ</w:t>
      </w:r>
      <w:r w:rsidR="007348E6">
        <w:rPr>
          <w:sz w:val="24"/>
        </w:rPr>
        <w:t>’</w:t>
      </w:r>
      <w:r w:rsidRPr="00E10522">
        <w:rPr>
          <w:sz w:val="24"/>
        </w:rPr>
        <w:t>on le trueve à eſtrous ſé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ſera pris &amp; retenuz.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Il eſt à la dame ven</w:t>
      </w:r>
      <w:r w:rsidR="00586995">
        <w:rPr>
          <w:sz w:val="24"/>
        </w:rPr>
        <w:t>u</w:t>
      </w:r>
      <w:r w:rsidRPr="00E10522">
        <w:rPr>
          <w:sz w:val="24"/>
        </w:rPr>
        <w:t>z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atendoit iluec acou.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Chaſcuns met le trouſſel au cou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ſanble 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 vont au marchié.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Tant ont alé</w:t>
      </w:r>
      <w:r w:rsidR="007348E6">
        <w:rPr>
          <w:sz w:val="24"/>
        </w:rPr>
        <w:t xml:space="preserve">, </w:t>
      </w:r>
      <w:r w:rsidRPr="00E10522">
        <w:rPr>
          <w:sz w:val="24"/>
        </w:rPr>
        <w:t>tant ont marchié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eſloingnié ot li fols naïs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X</w:t>
      </w:r>
      <w:r w:rsidR="00586995">
        <w:rPr>
          <w:sz w:val="24"/>
        </w:rPr>
        <w:t>v</w:t>
      </w:r>
      <w:r w:rsidRPr="00E10522">
        <w:rPr>
          <w:sz w:val="24"/>
        </w:rPr>
        <w:t>. granz liues de ſon païs.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En la vile ont .i. oſtel pris.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Encor n</w:t>
      </w:r>
      <w:r w:rsidR="007348E6">
        <w:rPr>
          <w:sz w:val="24"/>
        </w:rPr>
        <w:t>’</w:t>
      </w:r>
      <w:r w:rsidRPr="00E10522">
        <w:rPr>
          <w:sz w:val="24"/>
        </w:rPr>
        <w:t>ont de noient meſpris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fet pechié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ne autre choſe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Dont Diex ne ſa mère les choſe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Ainz ſont auſi com ſuer &amp; frère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La douce Dame lor ſoit mère</w:t>
      </w:r>
      <w:r w:rsidR="007348E6">
        <w:rPr>
          <w:sz w:val="24"/>
        </w:rPr>
        <w:t xml:space="preserve"> !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Venir me covient au couvent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Où il n</w:t>
      </w:r>
      <w:r w:rsidR="007348E6">
        <w:rPr>
          <w:sz w:val="24"/>
        </w:rPr>
        <w:t>’</w:t>
      </w:r>
      <w:r w:rsidRPr="00E10522">
        <w:rPr>
          <w:sz w:val="24"/>
        </w:rPr>
        <w:t>avoit pas ce couvent.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couvenz dort</w:t>
      </w:r>
      <w:r w:rsidR="007348E6">
        <w:rPr>
          <w:sz w:val="24"/>
        </w:rPr>
        <w:t xml:space="preserve">, </w:t>
      </w:r>
      <w:r w:rsidRPr="00E10522">
        <w:rPr>
          <w:sz w:val="24"/>
        </w:rPr>
        <w:t>ne ſe remue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couvenz la deſconvenue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ſet pas : ſavoir li covient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Quar uns convers au couvent vient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diſt : « Seignor</w:t>
      </w:r>
      <w:r w:rsidR="007348E6">
        <w:rPr>
          <w:sz w:val="24"/>
        </w:rPr>
        <w:t xml:space="preserve">, </w:t>
      </w:r>
      <w:r w:rsidRPr="00E10522">
        <w:rPr>
          <w:sz w:val="24"/>
        </w:rPr>
        <w:t>ſus vous levez</w:t>
      </w:r>
      <w:r w:rsidR="007348E6">
        <w:rPr>
          <w:sz w:val="24"/>
        </w:rPr>
        <w:t xml:space="preserve"> !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</w:t>
      </w:r>
      <w:r w:rsidR="007348E6">
        <w:rPr>
          <w:sz w:val="24"/>
        </w:rPr>
        <w:t>’</w:t>
      </w:r>
      <w:r w:rsidRPr="00E10522">
        <w:rPr>
          <w:sz w:val="24"/>
        </w:rPr>
        <w:t>anuit mès lever vous devez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eſt biaus jors &amp; clers &amp; granz. »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Chaſcuns eſt de lever engranz.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Quant il ont le convers oï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Durement furent eſbahi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orent oï ſoner cloche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champenelle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ne reloge.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Or dient bien tuit à délivre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ce ſoir avoit eſté yvre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Lor ſoucretains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tant ot béu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li vins l</w:t>
      </w:r>
      <w:r w:rsidR="007348E6">
        <w:rPr>
          <w:sz w:val="24"/>
        </w:rPr>
        <w:t>’</w:t>
      </w:r>
      <w:r w:rsidRPr="00E10522">
        <w:rPr>
          <w:sz w:val="24"/>
        </w:rPr>
        <w:t>avoit décéu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Mès je cuit qu</w:t>
      </w:r>
      <w:r w:rsidR="007348E6">
        <w:rPr>
          <w:sz w:val="24"/>
        </w:rPr>
        <w:t>’</w:t>
      </w:r>
      <w:r w:rsidRPr="00E10522">
        <w:rPr>
          <w:sz w:val="24"/>
        </w:rPr>
        <w:t>autre choſe i a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Foi que doi </w:t>
      </w:r>
      <w:r w:rsidRPr="00E10522">
        <w:rPr>
          <w:i/>
          <w:sz w:val="24"/>
        </w:rPr>
        <w:t>Ave Maria</w:t>
      </w:r>
      <w:r w:rsidRPr="00E10522">
        <w:rPr>
          <w:sz w:val="24"/>
        </w:rPr>
        <w:t xml:space="preserve">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Ils ſont à l</w:t>
      </w:r>
      <w:r w:rsidR="007348E6">
        <w:rPr>
          <w:sz w:val="24"/>
        </w:rPr>
        <w:t>’</w:t>
      </w:r>
      <w:r w:rsidRPr="00E10522">
        <w:rPr>
          <w:sz w:val="24"/>
        </w:rPr>
        <w:t>égliſe venu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Petit &amp; grant</w:t>
      </w:r>
      <w:r w:rsidR="007348E6">
        <w:rPr>
          <w:sz w:val="24"/>
        </w:rPr>
        <w:t xml:space="preserve">, </w:t>
      </w:r>
      <w:r w:rsidRPr="00E10522">
        <w:rPr>
          <w:sz w:val="24"/>
        </w:rPr>
        <w:t>jone &amp; chanu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Le ſoucretain ont apelé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le tréſor ot trapelé.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Cil ne reſpont ne que muiz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 qoi</w:t>
      </w:r>
      <w:r w:rsidR="007348E6">
        <w:rPr>
          <w:sz w:val="24"/>
        </w:rPr>
        <w:t xml:space="preserve"> ? </w:t>
      </w: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ſ</w:t>
      </w:r>
      <w:r w:rsidR="007348E6">
        <w:rPr>
          <w:sz w:val="24"/>
        </w:rPr>
        <w:t>’</w:t>
      </w:r>
      <w:r w:rsidRPr="00E10522">
        <w:rPr>
          <w:sz w:val="24"/>
        </w:rPr>
        <w:t>en eſtoit fuiz.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Quant il furent entré el cuer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Chaſcuns vouſiſt biens eſtre ſuer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Car treſtruit ſi grant paor orent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uns des autres riens ne ſorent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la char lor frémiſt &amp; tranble.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</w:t>
      </w:r>
      <w:r w:rsidR="007348E6">
        <w:rPr>
          <w:sz w:val="24"/>
        </w:rPr>
        <w:t>’</w:t>
      </w:r>
      <w:r w:rsidRPr="00E10522">
        <w:rPr>
          <w:sz w:val="24"/>
        </w:rPr>
        <w:t xml:space="preserve">abés parole à toz enſanble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Seignor</w:t>
      </w:r>
      <w:r w:rsidR="007348E6">
        <w:rPr>
          <w:sz w:val="24"/>
        </w:rPr>
        <w:t xml:space="preserve">, </w:t>
      </w:r>
      <w:r w:rsidRPr="00E10522">
        <w:rPr>
          <w:sz w:val="24"/>
        </w:rPr>
        <w:t>diſt-il</w:t>
      </w:r>
      <w:r w:rsidR="007348E6">
        <w:rPr>
          <w:sz w:val="24"/>
        </w:rPr>
        <w:t xml:space="preserve">, </w:t>
      </w:r>
      <w:r w:rsidRPr="00E10522">
        <w:rPr>
          <w:sz w:val="24"/>
        </w:rPr>
        <w:t>nous ſons lobez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ſoucretaius nous a robez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Frère</w:t>
      </w:r>
      <w:r w:rsidR="007348E6">
        <w:rPr>
          <w:sz w:val="24"/>
        </w:rPr>
        <w:t xml:space="preserve">, </w:t>
      </w:r>
      <w:r w:rsidRPr="00E10522">
        <w:rPr>
          <w:sz w:val="24"/>
        </w:rPr>
        <w:t>diſt-il au tréſorier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Leſſaſtes-vous le tréſor ier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Bien fermé</w:t>
      </w:r>
      <w:r w:rsidR="007348E6">
        <w:rPr>
          <w:sz w:val="24"/>
        </w:rPr>
        <w:t xml:space="preserve"> ? </w:t>
      </w:r>
      <w:r w:rsidRPr="00E10522">
        <w:rPr>
          <w:sz w:val="24"/>
        </w:rPr>
        <w:t>quar</w:t>
      </w:r>
      <w:r w:rsidR="007348E6">
        <w:rPr>
          <w:sz w:val="24"/>
        </w:rPr>
        <w:t xml:space="preserve">, </w:t>
      </w:r>
      <w:r w:rsidRPr="00E10522">
        <w:rPr>
          <w:sz w:val="24"/>
        </w:rPr>
        <w:t>i prenez garde</w:t>
      </w:r>
      <w:r w:rsidR="007348E6">
        <w:rPr>
          <w:sz w:val="24"/>
        </w:rPr>
        <w:t xml:space="preserve"> ! </w:t>
      </w:r>
      <w:r w:rsidRPr="00E10522">
        <w:rPr>
          <w:sz w:val="24"/>
        </w:rPr>
        <w:t xml:space="preserve">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li trésoriers i regarde.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Onques ne trova au tréſor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chalice</w:t>
      </w:r>
      <w:r w:rsidR="007348E6">
        <w:rPr>
          <w:sz w:val="24"/>
        </w:rPr>
        <w:t xml:space="preserve">, </w:t>
      </w:r>
      <w:r w:rsidRPr="00E10522">
        <w:rPr>
          <w:sz w:val="24"/>
        </w:rPr>
        <w:t>ne croiz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ne or.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Au couvent diſt &amp; à l</w:t>
      </w:r>
      <w:r w:rsidR="007348E6">
        <w:rPr>
          <w:sz w:val="24"/>
        </w:rPr>
        <w:t>’</w:t>
      </w:r>
      <w:r w:rsidRPr="00E10522">
        <w:rPr>
          <w:sz w:val="24"/>
        </w:rPr>
        <w:t>abé :</w:t>
      </w:r>
    </w:p>
    <w:p w:rsidR="00F06E74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« Seignor</w:t>
      </w:r>
      <w:r w:rsidR="007348E6">
        <w:rPr>
          <w:sz w:val="24"/>
        </w:rPr>
        <w:t xml:space="preserve">, </w:t>
      </w:r>
      <w:r w:rsidRPr="00E10522">
        <w:rPr>
          <w:sz w:val="24"/>
        </w:rPr>
        <w:t>diſt-il</w:t>
      </w:r>
      <w:r w:rsidR="007348E6">
        <w:rPr>
          <w:sz w:val="24"/>
        </w:rPr>
        <w:t xml:space="preserve">, </w:t>
      </w:r>
      <w:r w:rsidR="00F06E74">
        <w:rPr>
          <w:sz w:val="24"/>
        </w:rPr>
        <w:t>nous ſons lobé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avons ne calice</w:t>
      </w:r>
      <w:r w:rsidR="007348E6">
        <w:rPr>
          <w:sz w:val="24"/>
        </w:rPr>
        <w:t xml:space="preserve">, </w:t>
      </w:r>
      <w:r w:rsidRPr="00E10522">
        <w:rPr>
          <w:sz w:val="24"/>
        </w:rPr>
        <w:t>ne croiz</w:t>
      </w:r>
      <w:r w:rsidR="007348E6">
        <w:rPr>
          <w:sz w:val="24"/>
        </w:rPr>
        <w:t xml:space="preserve">, </w:t>
      </w:r>
    </w:p>
    <w:p w:rsidR="0098123F" w:rsidRPr="00E10522" w:rsidRDefault="001C1234" w:rsidP="007A1AA9">
      <w:pPr>
        <w:spacing w:after="0"/>
        <w:ind w:firstLine="284"/>
        <w:rPr>
          <w:sz w:val="24"/>
        </w:rPr>
      </w:pPr>
      <w:r>
        <w:rPr>
          <w:sz w:val="24"/>
        </w:rPr>
        <w:t>Ne tréſ</w:t>
      </w:r>
      <w:r w:rsidR="0098123F" w:rsidRPr="00E10522">
        <w:rPr>
          <w:sz w:val="24"/>
        </w:rPr>
        <w:t xml:space="preserve">or qui vaille .ij. nois. 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li abés : « Ne vous en chaille.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Va ſ</w:t>
      </w:r>
      <w:r w:rsidR="007348E6">
        <w:rPr>
          <w:sz w:val="24"/>
        </w:rPr>
        <w:t>’</w:t>
      </w:r>
      <w:r w:rsidRPr="00E10522">
        <w:rPr>
          <w:sz w:val="24"/>
        </w:rPr>
        <w:t>en-il</w:t>
      </w:r>
      <w:r w:rsidR="007348E6">
        <w:rPr>
          <w:sz w:val="24"/>
        </w:rPr>
        <w:t xml:space="preserve"> ! </w:t>
      </w:r>
      <w:r w:rsidRPr="00E10522">
        <w:rPr>
          <w:sz w:val="24"/>
        </w:rPr>
        <w:t>oïl bien ſ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aille.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</w:t>
      </w:r>
      <w:r w:rsidR="007348E6">
        <w:rPr>
          <w:sz w:val="24"/>
        </w:rPr>
        <w:t>’</w:t>
      </w:r>
      <w:r w:rsidRPr="00E10522">
        <w:rPr>
          <w:sz w:val="24"/>
        </w:rPr>
        <w:t>il eſt de droit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encor ſaurons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Là où il eſt</w:t>
      </w:r>
      <w:r w:rsidR="007348E6">
        <w:rPr>
          <w:sz w:val="24"/>
        </w:rPr>
        <w:t xml:space="preserve"> ; </w:t>
      </w:r>
      <w:r w:rsidRPr="00E10522">
        <w:rPr>
          <w:sz w:val="24"/>
        </w:rPr>
        <w:t>ſi le r</w:t>
      </w:r>
      <w:r w:rsidR="007348E6">
        <w:rPr>
          <w:sz w:val="24"/>
        </w:rPr>
        <w:t>’</w:t>
      </w:r>
      <w:r w:rsidRPr="00E10522">
        <w:rPr>
          <w:sz w:val="24"/>
        </w:rPr>
        <w:t>aurons. »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Papelars fet bien ce qu</w:t>
      </w:r>
      <w:r w:rsidR="007348E6">
        <w:rPr>
          <w:sz w:val="24"/>
        </w:rPr>
        <w:t>’</w:t>
      </w:r>
      <w:r w:rsidRPr="00E10522">
        <w:rPr>
          <w:sz w:val="24"/>
        </w:rPr>
        <w:t>il doit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Qui ſi forment popelardoit.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l</w:t>
      </w:r>
      <w:r w:rsidR="007348E6">
        <w:rPr>
          <w:sz w:val="24"/>
        </w:rPr>
        <w:t>’</w:t>
      </w:r>
      <w:r w:rsidRPr="00E10522">
        <w:rPr>
          <w:sz w:val="24"/>
        </w:rPr>
        <w:t>engin lèvent &amp; de l</w:t>
      </w:r>
      <w:r w:rsidR="007348E6">
        <w:rPr>
          <w:sz w:val="24"/>
        </w:rPr>
        <w:t>’</w:t>
      </w:r>
      <w:r w:rsidRPr="00E10522">
        <w:rPr>
          <w:sz w:val="24"/>
        </w:rPr>
        <w:t>art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ypocrite papelart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la loenge du pueple ardent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Por ce papelart papelardent.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vaut rien papelarderie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Puis que la papelarde rie.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Jamès ne papelardirai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Ainçois des papelars dirai.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 choſe que papelars die</w:t>
      </w:r>
      <w:r w:rsidR="007348E6">
        <w:rPr>
          <w:sz w:val="24"/>
        </w:rPr>
        <w:t xml:space="preserve">, </w:t>
      </w:r>
    </w:p>
    <w:p w:rsidR="0098123F" w:rsidRPr="00E10522" w:rsidRDefault="00AC67AC" w:rsidP="007A1AA9">
      <w:pPr>
        <w:spacing w:after="0"/>
        <w:ind w:firstLine="284"/>
        <w:rPr>
          <w:sz w:val="24"/>
        </w:rPr>
      </w:pPr>
      <w:r>
        <w:rPr>
          <w:sz w:val="24"/>
        </w:rPr>
        <w:t>Ne croirai mè</w:t>
      </w:r>
      <w:r w:rsidR="0098123F" w:rsidRPr="00E10522">
        <w:rPr>
          <w:sz w:val="24"/>
        </w:rPr>
        <w:t>s papelardie.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La renommée</w:t>
      </w:r>
      <w:r w:rsidR="007348E6">
        <w:rPr>
          <w:sz w:val="24"/>
        </w:rPr>
        <w:t xml:space="preserve">, </w:t>
      </w:r>
      <w:r w:rsidRPr="00E10522">
        <w:rPr>
          <w:sz w:val="24"/>
        </w:rPr>
        <w:t>qui toſt cort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Eſt venue droit à la cort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Au chevalier qui ſa fame ot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Deſrobé</w:t>
      </w:r>
      <w:r w:rsidR="007348E6">
        <w:rPr>
          <w:sz w:val="24"/>
        </w:rPr>
        <w:t xml:space="preserve">, </w:t>
      </w:r>
      <w:r w:rsidRPr="00E10522">
        <w:rPr>
          <w:sz w:val="24"/>
        </w:rPr>
        <w:t>ne il n</w:t>
      </w:r>
      <w:r w:rsidR="007348E6">
        <w:rPr>
          <w:sz w:val="24"/>
        </w:rPr>
        <w:t>’</w:t>
      </w:r>
      <w:r w:rsidRPr="00E10522">
        <w:rPr>
          <w:sz w:val="24"/>
        </w:rPr>
        <w:t>en ſet mot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avoit pas leenz géu.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Quant il a ſon oſtel véu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robé &amp; ſi deſgarni 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« Ha</w:t>
      </w:r>
      <w:r w:rsidR="007348E6">
        <w:rPr>
          <w:sz w:val="24"/>
        </w:rPr>
        <w:t xml:space="preserve">, </w:t>
      </w:r>
      <w:r w:rsidRPr="00E10522">
        <w:rPr>
          <w:sz w:val="24"/>
        </w:rPr>
        <w:t>Diex</w:t>
      </w:r>
      <w:r w:rsidR="007348E6">
        <w:rPr>
          <w:sz w:val="24"/>
        </w:rPr>
        <w:t xml:space="preserve"> ! </w:t>
      </w:r>
      <w:r w:rsidRPr="00E10522">
        <w:rPr>
          <w:sz w:val="24"/>
        </w:rPr>
        <w:t>com m</w:t>
      </w:r>
      <w:r w:rsidR="007348E6">
        <w:rPr>
          <w:sz w:val="24"/>
        </w:rPr>
        <w:t>’</w:t>
      </w:r>
      <w:r w:rsidRPr="00E10522">
        <w:rPr>
          <w:sz w:val="24"/>
        </w:rPr>
        <w:t>avez eſcharni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Dit li chevaliers</w:t>
      </w:r>
      <w:r w:rsidR="007348E6">
        <w:rPr>
          <w:sz w:val="24"/>
        </w:rPr>
        <w:t xml:space="preserve">, </w:t>
      </w:r>
      <w:r w:rsidRPr="00E10522">
        <w:rPr>
          <w:sz w:val="24"/>
        </w:rPr>
        <w:t>biaus dous ſire</w:t>
      </w:r>
      <w:r w:rsidR="007348E6">
        <w:rPr>
          <w:sz w:val="24"/>
        </w:rPr>
        <w:t xml:space="preserve"> !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ne cuidai qu</w:t>
      </w:r>
      <w:r w:rsidR="007348E6">
        <w:rPr>
          <w:sz w:val="24"/>
        </w:rPr>
        <w:t>’</w:t>
      </w:r>
      <w:r w:rsidRPr="00E10522">
        <w:rPr>
          <w:sz w:val="24"/>
        </w:rPr>
        <w:t>en nul empire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Éuſt tel fame com la moie.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grant noient m</w:t>
      </w:r>
      <w:r w:rsidR="007348E6">
        <w:rPr>
          <w:sz w:val="24"/>
        </w:rPr>
        <w:t>’</w:t>
      </w:r>
      <w:r w:rsidRPr="00E10522">
        <w:rPr>
          <w:sz w:val="24"/>
        </w:rPr>
        <w:t>eſjoïſſoie 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voi-je bien</w:t>
      </w:r>
      <w:r w:rsidR="007348E6">
        <w:rPr>
          <w:sz w:val="24"/>
        </w:rPr>
        <w:t xml:space="preserve">, </w:t>
      </w:r>
      <w:r w:rsidRPr="00E10522">
        <w:rPr>
          <w:sz w:val="24"/>
        </w:rPr>
        <w:t>&amp; et croi &amp; cuit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eſt pas tout or quanqu</w:t>
      </w:r>
      <w:r w:rsidR="007348E6">
        <w:rPr>
          <w:sz w:val="24"/>
        </w:rPr>
        <w:t>’</w:t>
      </w:r>
      <w:r w:rsidRPr="00E10522">
        <w:rPr>
          <w:sz w:val="24"/>
        </w:rPr>
        <w:t>il reluit. »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ſet-il &amp; ſevent li moine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Li ſoucretains ſa fame enmaine.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Après ſ</w:t>
      </w:r>
      <w:r w:rsidR="007348E6">
        <w:rPr>
          <w:sz w:val="24"/>
        </w:rPr>
        <w:t>’</w:t>
      </w:r>
      <w:r w:rsidRPr="00E10522">
        <w:rPr>
          <w:sz w:val="24"/>
        </w:rPr>
        <w:t>en vont à grant aléure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chevauchent pas l</w:t>
      </w:r>
      <w:r w:rsidR="007348E6">
        <w:rPr>
          <w:sz w:val="24"/>
        </w:rPr>
        <w:t>’</w:t>
      </w:r>
      <w:r w:rsidRPr="00E10522">
        <w:rPr>
          <w:sz w:val="24"/>
        </w:rPr>
        <w:t>ambléure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Mès tant com chevaus puéent corre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cuident lor proie reſcorre.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Ce jor les mena bien fortune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Voie n</w:t>
      </w:r>
      <w:r w:rsidR="007348E6">
        <w:rPr>
          <w:sz w:val="24"/>
        </w:rPr>
        <w:t>’</w:t>
      </w:r>
      <w:r w:rsidRPr="00E10522">
        <w:rPr>
          <w:sz w:val="24"/>
        </w:rPr>
        <w:t>es deſtorna nis une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Ainz ont la droite voie alée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Là où cil firent lor alée.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Tant ont le jor eſperoné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avant que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éuſt ſoné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Nonne</w:t>
      </w:r>
      <w:r w:rsidR="007348E6">
        <w:rPr>
          <w:sz w:val="24"/>
        </w:rPr>
        <w:t xml:space="preserve">, </w:t>
      </w:r>
      <w:r w:rsidRPr="00E10522">
        <w:rPr>
          <w:sz w:val="24"/>
        </w:rPr>
        <w:t>vindrent au leu</w:t>
      </w:r>
      <w:r w:rsidR="007348E6">
        <w:rPr>
          <w:sz w:val="24"/>
        </w:rPr>
        <w:t xml:space="preserve">, </w:t>
      </w:r>
      <w:r w:rsidRPr="00E10522">
        <w:rPr>
          <w:sz w:val="24"/>
        </w:rPr>
        <w:t>je cuit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plus lor griève &amp; plus lor cuit.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Ès rues foraines ſe metent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du demander ſ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entremetent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auroit tel gent véue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Qui ont tel vis &amp; tel véue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Toute deviſent la façon.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— « Por Dieu</w:t>
      </w:r>
      <w:r w:rsidR="007348E6">
        <w:rPr>
          <w:sz w:val="24"/>
        </w:rPr>
        <w:t xml:space="preserve"> ! </w:t>
      </w:r>
      <w:r w:rsidRPr="00E10522">
        <w:rPr>
          <w:sz w:val="24"/>
        </w:rPr>
        <w:t xml:space="preserve">ſavoir le nous face-on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</w:t>
      </w:r>
      <w:r w:rsidR="007348E6">
        <w:rPr>
          <w:sz w:val="24"/>
        </w:rPr>
        <w:t>’</w:t>
      </w:r>
      <w:r w:rsidRPr="00E10522">
        <w:rPr>
          <w:sz w:val="24"/>
        </w:rPr>
        <w:t>il demeurent en ceſte vile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molt nous ont ſervi de guile</w:t>
      </w:r>
      <w:r w:rsidR="007348E6">
        <w:rPr>
          <w:sz w:val="24"/>
        </w:rPr>
        <w:t xml:space="preserve"> ! </w:t>
      </w:r>
      <w:r w:rsidRPr="00E10522">
        <w:rPr>
          <w:sz w:val="24"/>
        </w:rPr>
        <w:t>»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chevaliers lor redecueſvre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Dé chief en chieſ le fet &amp; l</w:t>
      </w:r>
      <w:r w:rsidR="007348E6">
        <w:rPr>
          <w:sz w:val="24"/>
        </w:rPr>
        <w:t>’</w:t>
      </w:r>
      <w:r w:rsidRPr="00E10522">
        <w:rPr>
          <w:sz w:val="24"/>
        </w:rPr>
        <w:t>uevre.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La renommée</w:t>
      </w:r>
      <w:r w:rsidR="007348E6">
        <w:rPr>
          <w:sz w:val="24"/>
        </w:rPr>
        <w:t xml:space="preserve">, </w:t>
      </w:r>
      <w:r w:rsidRPr="00E10522">
        <w:rPr>
          <w:sz w:val="24"/>
        </w:rPr>
        <w:t>qui toſt vole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 tant portée la parole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ele eſt à lor voiſins venue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 une mult foraine rue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Quar la gent qui à ce ſ</w:t>
      </w:r>
      <w:r w:rsidR="007348E6">
        <w:rPr>
          <w:sz w:val="24"/>
        </w:rPr>
        <w:t>’</w:t>
      </w:r>
      <w:r w:rsidRPr="00E10522">
        <w:rPr>
          <w:sz w:val="24"/>
        </w:rPr>
        <w:t>atorne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En deſtorné lieu ſe de</w:t>
      </w:r>
      <w:r w:rsidR="00C75EB8">
        <w:rPr>
          <w:sz w:val="24"/>
        </w:rPr>
        <w:t>ſ</w:t>
      </w:r>
      <w:r w:rsidRPr="00E10522">
        <w:rPr>
          <w:sz w:val="24"/>
        </w:rPr>
        <w:t xml:space="preserve">torne.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Els encuſa une Béguine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Sa langue ot non </w:t>
      </w:r>
      <w:r w:rsidRPr="00E10522">
        <w:rPr>
          <w:i/>
          <w:sz w:val="24"/>
        </w:rPr>
        <w:t>Male voiſine</w:t>
      </w:r>
      <w:r w:rsidRPr="00E10522">
        <w:rPr>
          <w:sz w:val="24"/>
        </w:rPr>
        <w:t xml:space="preserve">. </w:t>
      </w:r>
    </w:p>
    <w:p w:rsidR="0098123F" w:rsidRPr="00E10522" w:rsidRDefault="0082500C" w:rsidP="007A1AA9">
      <w:pPr>
        <w:spacing w:after="0"/>
        <w:ind w:firstLine="284"/>
        <w:rPr>
          <w:sz w:val="24"/>
        </w:rPr>
      </w:pPr>
      <w:r>
        <w:rPr>
          <w:sz w:val="24"/>
        </w:rPr>
        <w:t>Or ont Béguin chié ou f</w:t>
      </w:r>
      <w:r w:rsidR="0098123F" w:rsidRPr="00E10522">
        <w:rPr>
          <w:sz w:val="24"/>
        </w:rPr>
        <w:t xml:space="preserve">autre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Béguin encuſent li uns l</w:t>
      </w:r>
      <w:r w:rsidR="007348E6">
        <w:rPr>
          <w:sz w:val="24"/>
        </w:rPr>
        <w:t>’</w:t>
      </w:r>
      <w:r w:rsidRPr="00E10522">
        <w:rPr>
          <w:sz w:val="24"/>
        </w:rPr>
        <w:t>autre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Béguins font volentiers domage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c</w:t>
      </w:r>
      <w:r w:rsidR="007348E6">
        <w:rPr>
          <w:sz w:val="24"/>
        </w:rPr>
        <w:t>’</w:t>
      </w:r>
      <w:r w:rsidRPr="00E10522">
        <w:rPr>
          <w:sz w:val="24"/>
        </w:rPr>
        <w:t>eſt li drois de béguinage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Mès que los en puiſſent avoir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Béguin ne quièrent autre avoir.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Cil ſ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revont à la juſtiſe.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chevaliers lor redeviſe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com ces genz ont meſerré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tout l</w:t>
      </w:r>
      <w:r w:rsidR="007348E6">
        <w:rPr>
          <w:sz w:val="24"/>
        </w:rPr>
        <w:t>’</w:t>
      </w:r>
      <w:r w:rsidRPr="00E10522">
        <w:rPr>
          <w:sz w:val="24"/>
        </w:rPr>
        <w:t>erre qu</w:t>
      </w:r>
      <w:r w:rsidR="007348E6">
        <w:rPr>
          <w:sz w:val="24"/>
        </w:rPr>
        <w:t>’</w:t>
      </w:r>
      <w:r w:rsidRPr="00E10522">
        <w:rPr>
          <w:sz w:val="24"/>
        </w:rPr>
        <w:t>ils ont erré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l</w:t>
      </w:r>
      <w:r w:rsidR="007348E6">
        <w:rPr>
          <w:sz w:val="24"/>
        </w:rPr>
        <w:t>’</w:t>
      </w:r>
      <w:r w:rsidRPr="00E10522">
        <w:rPr>
          <w:sz w:val="24"/>
        </w:rPr>
        <w:t>avoir qu</w:t>
      </w:r>
      <w:r w:rsidR="007348E6">
        <w:rPr>
          <w:sz w:val="24"/>
        </w:rPr>
        <w:t>’</w:t>
      </w:r>
      <w:r w:rsidRPr="00E10522">
        <w:rPr>
          <w:sz w:val="24"/>
        </w:rPr>
        <w:t>aporté en orent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Deviſèrent au miex 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 ſorent.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 ce c</w:t>
      </w:r>
      <w:r w:rsidR="007348E6">
        <w:rPr>
          <w:sz w:val="24"/>
        </w:rPr>
        <w:t>’</w:t>
      </w:r>
      <w:r w:rsidRPr="00E10522">
        <w:rPr>
          <w:sz w:val="24"/>
        </w:rPr>
        <w:t>on les trova ou voir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covint tout par eſtovoir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cil fuſſent lié &amp; pris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Qui ſi durement ont meſpris.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Pris furent &amp; mis en priſon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 tel fet &amp; tel meſpriſon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cil ſ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vont lor garant querre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ne ſont pas loing de lor terre.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furent pris cil &amp; loié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li maufès ot deſvoié.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Par maintes foiz m</w:t>
      </w:r>
      <w:r w:rsidR="007348E6">
        <w:rPr>
          <w:sz w:val="24"/>
        </w:rPr>
        <w:t>’</w:t>
      </w:r>
      <w:r w:rsidRPr="00E10522">
        <w:rPr>
          <w:sz w:val="24"/>
        </w:rPr>
        <w:t>a l</w:t>
      </w:r>
      <w:r w:rsidR="007348E6">
        <w:rPr>
          <w:sz w:val="24"/>
        </w:rPr>
        <w:t>’</w:t>
      </w:r>
      <w:r w:rsidRPr="00E10522">
        <w:rPr>
          <w:sz w:val="24"/>
        </w:rPr>
        <w:t>en conté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on doit réprover ſa bonté.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Li preudom ſa bonté reprueve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La glorieuſe dame rueve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de cel péril les délivre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cuident avoir eſté yvre.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li preudom : « Virge pucele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de Dieu fus mère &amp; ancele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en toi éus la déité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priſt en toi humanité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 ta portéure ne fuſt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fu miſe en la crois de fuſt</w:t>
      </w:r>
      <w:r w:rsidRPr="00E10522">
        <w:rPr>
          <w:sz w:val="24"/>
          <w:vertAlign w:val="superscript"/>
        </w:rPr>
        <w:footnoteReference w:id="7"/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En enfer fuſſons ſanz retor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Ci éuſt péreilleuſe tor.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Dame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qui par ton douz ſalu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Nous a geté de la palu</w:t>
      </w:r>
      <w:r w:rsidRPr="00E10522">
        <w:rPr>
          <w:sz w:val="24"/>
          <w:vertAlign w:val="superscript"/>
        </w:rPr>
        <w:footnoteReference w:id="8"/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D</w:t>
      </w:r>
      <w:r w:rsidR="007348E6">
        <w:rPr>
          <w:sz w:val="24"/>
        </w:rPr>
        <w:t>’</w:t>
      </w:r>
      <w:r w:rsidRPr="00E10522">
        <w:rPr>
          <w:sz w:val="24"/>
        </w:rPr>
        <w:t>enfer qui eſt vil &amp; obſcure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Virge pucele</w:t>
      </w:r>
      <w:r w:rsidR="007348E6">
        <w:rPr>
          <w:sz w:val="24"/>
        </w:rPr>
        <w:t xml:space="preserve">, </w:t>
      </w:r>
      <w:r w:rsidRPr="00E10522">
        <w:rPr>
          <w:sz w:val="24"/>
        </w:rPr>
        <w:t>nete &amp; pure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Dame ſervie &amp; réclamée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Par qui toute fame eſt amée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com la rote iſt de l</w:t>
      </w:r>
      <w:r w:rsidR="007348E6">
        <w:rPr>
          <w:sz w:val="24"/>
        </w:rPr>
        <w:t>’</w:t>
      </w:r>
      <w:r w:rsidRPr="00E10522">
        <w:rPr>
          <w:sz w:val="24"/>
        </w:rPr>
        <w:t>eſpine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Iſſis</w:t>
      </w:r>
      <w:r w:rsidR="007348E6">
        <w:rPr>
          <w:sz w:val="24"/>
        </w:rPr>
        <w:t xml:space="preserve">, </w:t>
      </w:r>
      <w:r w:rsidRPr="00E10522">
        <w:rPr>
          <w:sz w:val="24"/>
        </w:rPr>
        <w:t>glorieuſe roïne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juerie qui eſt poingnanz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tu es ſouez &amp; oingnanz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Dame</w:t>
      </w:r>
      <w:r w:rsidR="007348E6">
        <w:rPr>
          <w:sz w:val="24"/>
        </w:rPr>
        <w:t xml:space="preserve">, </w:t>
      </w:r>
      <w:r w:rsidRPr="00E10522">
        <w:rPr>
          <w:sz w:val="24"/>
        </w:rPr>
        <w:t>je vous ai tant ſervi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 ce pert que j</w:t>
      </w:r>
      <w:r w:rsidR="007348E6">
        <w:rPr>
          <w:sz w:val="24"/>
        </w:rPr>
        <w:t>’</w:t>
      </w:r>
      <w:r w:rsidRPr="00E10522">
        <w:rPr>
          <w:sz w:val="24"/>
        </w:rPr>
        <w:t>ai deſervi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Ci aura trop grant cruauté.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Virge plaine de léauté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Par ta pitié de ci nous oſte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Ci a mal oſtel &amp; mal oſte. »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la dame : « Virge honorée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j</w:t>
      </w:r>
      <w:r w:rsidR="007348E6">
        <w:rPr>
          <w:sz w:val="24"/>
        </w:rPr>
        <w:t>’</w:t>
      </w:r>
      <w:r w:rsidRPr="00E10522">
        <w:rPr>
          <w:sz w:val="24"/>
        </w:rPr>
        <w:t>ai tantes foiz aorée</w:t>
      </w:r>
    </w:p>
    <w:p w:rsidR="0098123F" w:rsidRPr="00E10522" w:rsidRDefault="0082500C" w:rsidP="007A1AA9">
      <w:pPr>
        <w:spacing w:after="0"/>
        <w:ind w:firstLine="284"/>
        <w:rPr>
          <w:sz w:val="24"/>
        </w:rPr>
      </w:pPr>
      <w:r>
        <w:rPr>
          <w:sz w:val="24"/>
        </w:rPr>
        <w:t>Et ſervie ſ</w:t>
      </w:r>
      <w:r w:rsidR="0098123F" w:rsidRPr="00E10522">
        <w:rPr>
          <w:sz w:val="24"/>
        </w:rPr>
        <w:t>i volentiers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Secor-nous</w:t>
      </w:r>
      <w:r w:rsidR="007348E6">
        <w:rPr>
          <w:sz w:val="24"/>
        </w:rPr>
        <w:t xml:space="preserve">, </w:t>
      </w: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or en eſt meſtiers</w:t>
      </w:r>
      <w:r w:rsidR="007348E6">
        <w:rPr>
          <w:sz w:val="24"/>
        </w:rPr>
        <w:t xml:space="preserve"> !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Virge pucele</w:t>
      </w:r>
      <w:r w:rsidR="007348E6">
        <w:rPr>
          <w:sz w:val="24"/>
        </w:rPr>
        <w:t xml:space="preserve">, </w:t>
      </w:r>
      <w:r w:rsidRPr="00E10522">
        <w:rPr>
          <w:sz w:val="24"/>
        </w:rPr>
        <w:t>Virge dame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es ſaluz de cors &amp; d</w:t>
      </w:r>
      <w:r w:rsidR="007348E6">
        <w:rPr>
          <w:sz w:val="24"/>
        </w:rPr>
        <w:t>’</w:t>
      </w:r>
      <w:r w:rsidRPr="00E10522">
        <w:rPr>
          <w:sz w:val="24"/>
        </w:rPr>
        <w:t>âme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Secor ton ſerf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ſecor ta ſerve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Où ci a péreilleuſe verve.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Pors de ſalu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voie de mer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toz li ſiècles doit amer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Quar regarde ceſte forfète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de t</w:t>
      </w:r>
      <w:r w:rsidR="007348E6">
        <w:rPr>
          <w:sz w:val="24"/>
        </w:rPr>
        <w:t>’</w:t>
      </w:r>
      <w:r w:rsidRPr="00E10522">
        <w:rPr>
          <w:sz w:val="24"/>
        </w:rPr>
        <w:t xml:space="preserve">aïde grant ſoufrete.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Dame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cui la grâce eſt donée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</w:t>
      </w:r>
      <w:r w:rsidR="007348E6">
        <w:rPr>
          <w:sz w:val="24"/>
        </w:rPr>
        <w:t>’</w:t>
      </w:r>
      <w:r w:rsidRPr="00E10522">
        <w:rPr>
          <w:sz w:val="24"/>
        </w:rPr>
        <w:t>eſtre des angles coronée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d</w:t>
      </w:r>
      <w:r w:rsidR="007348E6">
        <w:rPr>
          <w:sz w:val="24"/>
        </w:rPr>
        <w:t>’</w:t>
      </w:r>
      <w:r w:rsidRPr="00E10522">
        <w:rPr>
          <w:sz w:val="24"/>
        </w:rPr>
        <w:t>aidier toute créature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De ceſte grant priſon obſcure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Nous gète par ta volanté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anemis nous a enchanté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ſe par toi ne ſons délivre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 grant dolor nous covient vivre. »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Bien a oïe la complainte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La mère Dieu de la gent ſainte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comme il i a bien paru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En la chartre à els ſ</w:t>
      </w:r>
      <w:r w:rsidR="007348E6">
        <w:rPr>
          <w:sz w:val="24"/>
        </w:rPr>
        <w:t>’</w:t>
      </w:r>
      <w:r w:rsidRPr="00E10522">
        <w:rPr>
          <w:sz w:val="24"/>
        </w:rPr>
        <w:t xml:space="preserve">aparu.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De la grant clarté ſouveraine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Fu ſi toute la chartre plaine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la gent qui furent humain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 xml:space="preserve">Ne porent movoir pié ne main.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Cele clartez qui ſi reſclère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Avoec tout ce fi ſouef flère.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Devant els vint la glorieuſe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à nul beſoing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eſt oublieuſe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Les maufez tint enchaenez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ces gens ont ſi mal menez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Tant d</w:t>
      </w:r>
      <w:r w:rsidR="007348E6">
        <w:rPr>
          <w:sz w:val="24"/>
        </w:rPr>
        <w:t>’</w:t>
      </w:r>
      <w:r w:rsidRPr="00E10522">
        <w:rPr>
          <w:sz w:val="24"/>
        </w:rPr>
        <w:t xml:space="preserve">amor lor commande à fère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Comme il lor ont fet de contrère.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Cil ne l</w:t>
      </w:r>
      <w:r w:rsidR="007348E6">
        <w:rPr>
          <w:sz w:val="24"/>
        </w:rPr>
        <w:t>’</w:t>
      </w:r>
      <w:r w:rsidRPr="00E10522">
        <w:rPr>
          <w:sz w:val="24"/>
        </w:rPr>
        <w:t>oſèrent refuſer</w:t>
      </w:r>
      <w:r w:rsidR="007348E6">
        <w:rPr>
          <w:sz w:val="24"/>
        </w:rPr>
        <w:t xml:space="preserve"> ; </w:t>
      </w:r>
    </w:p>
    <w:p w:rsidR="0098123F" w:rsidRPr="00E10522" w:rsidRDefault="00896DD5" w:rsidP="007A1AA9">
      <w:pPr>
        <w:spacing w:after="0"/>
        <w:ind w:firstLine="284"/>
        <w:rPr>
          <w:sz w:val="24"/>
        </w:rPr>
      </w:pPr>
      <w:r>
        <w:rPr>
          <w:sz w:val="24"/>
        </w:rPr>
        <w:t>Ne ne ſ</w:t>
      </w:r>
      <w:r w:rsidR="007348E6">
        <w:rPr>
          <w:sz w:val="24"/>
        </w:rPr>
        <w:t>’</w:t>
      </w:r>
      <w:r w:rsidR="0098123F" w:rsidRPr="00E10522">
        <w:rPr>
          <w:sz w:val="24"/>
        </w:rPr>
        <w:t>en porent eſcuſer.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Chaſcuns de ces deux anemis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 l</w:t>
      </w:r>
      <w:r w:rsidR="007348E6">
        <w:rPr>
          <w:sz w:val="24"/>
        </w:rPr>
        <w:t>’</w:t>
      </w:r>
      <w:r w:rsidRPr="00E10522">
        <w:rPr>
          <w:sz w:val="24"/>
        </w:rPr>
        <w:t>un de cels ſor ſon col mis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</w:t>
      </w:r>
      <w:r w:rsidR="007348E6">
        <w:rPr>
          <w:sz w:val="24"/>
        </w:rPr>
        <w:t>’</w:t>
      </w:r>
      <w:r w:rsidRPr="00E10522">
        <w:rPr>
          <w:sz w:val="24"/>
        </w:rPr>
        <w:t>iluec ſ</w:t>
      </w:r>
      <w:r w:rsidR="007348E6">
        <w:rPr>
          <w:sz w:val="24"/>
        </w:rPr>
        <w:t>’</w:t>
      </w:r>
      <w:r w:rsidRPr="00E10522">
        <w:rPr>
          <w:sz w:val="24"/>
        </w:rPr>
        <w:t>en tornèrent grant oirre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Lor petit pas ſanble tonoirre. </w:t>
      </w:r>
    </w:p>
    <w:p w:rsidR="0098123F" w:rsidRPr="00E10522" w:rsidRDefault="00896DD5" w:rsidP="007A1AA9">
      <w:pPr>
        <w:spacing w:after="0"/>
        <w:ind w:firstLine="284"/>
        <w:rPr>
          <w:sz w:val="24"/>
        </w:rPr>
      </w:pPr>
      <w:r>
        <w:rPr>
          <w:sz w:val="24"/>
        </w:rPr>
        <w:t>Iſnel &amp; toſ</w:t>
      </w:r>
      <w:r w:rsidR="0098123F" w:rsidRPr="00E10522">
        <w:rPr>
          <w:sz w:val="24"/>
        </w:rPr>
        <w:t xml:space="preserve">t vindrent à porte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Atout ce que chaſcuns enporte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uns met celui en ſa couche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li autres la dame couche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</w:t>
      </w:r>
      <w:r w:rsidR="00F248A1">
        <w:rPr>
          <w:sz w:val="24"/>
        </w:rPr>
        <w:t>z</w:t>
      </w:r>
      <w:r w:rsidRPr="00E10522">
        <w:rPr>
          <w:sz w:val="24"/>
        </w:rPr>
        <w:t xml:space="preserve"> ſon ſeignor ſi doucement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cil qui dormoit durement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ſ</w:t>
      </w:r>
      <w:r w:rsidR="007348E6">
        <w:rPr>
          <w:sz w:val="24"/>
        </w:rPr>
        <w:t>’</w:t>
      </w:r>
      <w:r w:rsidRPr="00E10522">
        <w:rPr>
          <w:sz w:val="24"/>
        </w:rPr>
        <w:t>eſveilla</w:t>
      </w:r>
      <w:r w:rsidR="007348E6">
        <w:rPr>
          <w:sz w:val="24"/>
        </w:rPr>
        <w:t xml:space="preserve">, </w:t>
      </w:r>
      <w:r w:rsidRPr="00E10522">
        <w:rPr>
          <w:sz w:val="24"/>
        </w:rPr>
        <w:t>ne ne diſt mot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Ne ne ſot quant il ſa fame ot.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l</w:t>
      </w:r>
      <w:r w:rsidR="007348E6">
        <w:rPr>
          <w:sz w:val="24"/>
        </w:rPr>
        <w:t>’</w:t>
      </w:r>
      <w:r w:rsidRPr="00E10522">
        <w:rPr>
          <w:sz w:val="24"/>
        </w:rPr>
        <w:t>avoir ont fi ordené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 ont aus moines or doné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argent que cil avoit pris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Qui ſi durement ot meſpris.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chevaliers r</w:t>
      </w:r>
      <w:r w:rsidR="007348E6">
        <w:rPr>
          <w:sz w:val="24"/>
        </w:rPr>
        <w:t>’</w:t>
      </w:r>
      <w:r w:rsidRPr="00E10522">
        <w:rPr>
          <w:sz w:val="24"/>
        </w:rPr>
        <w:t xml:space="preserve">ot ſon avoir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onques ne pot apercevoir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 xml:space="preserve">on i éuſt onques touchié.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Ès-vous l</w:t>
      </w:r>
      <w:r w:rsidR="007348E6">
        <w:rPr>
          <w:sz w:val="24"/>
        </w:rPr>
        <w:t>’</w:t>
      </w:r>
      <w:r w:rsidRPr="00E10522">
        <w:rPr>
          <w:sz w:val="24"/>
        </w:rPr>
        <w:t>afère ſi couchié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or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i pert ne que cops en eve.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Dès que Diex fiſt Adan ne Eve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fu afères ſi deſ</w:t>
      </w:r>
      <w:r w:rsidR="00D4699C">
        <w:rPr>
          <w:sz w:val="24"/>
        </w:rPr>
        <w:t>ſ</w:t>
      </w:r>
      <w:r w:rsidRPr="00E10522">
        <w:rPr>
          <w:sz w:val="24"/>
        </w:rPr>
        <w:t>ez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effaciez ſi grant meffez.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Cil</w:t>
      </w:r>
      <w:r w:rsidR="007348E6">
        <w:rPr>
          <w:sz w:val="24"/>
        </w:rPr>
        <w:t xml:space="preserve">, </w:t>
      </w:r>
      <w:r w:rsidRPr="00E10522">
        <w:rPr>
          <w:sz w:val="24"/>
        </w:rPr>
        <w:t>qui ſavoit de la nuit l</w:t>
      </w:r>
      <w:r w:rsidR="007348E6">
        <w:rPr>
          <w:sz w:val="24"/>
        </w:rPr>
        <w:t>’</w:t>
      </w:r>
      <w:r w:rsidRPr="00E10522">
        <w:rPr>
          <w:sz w:val="24"/>
        </w:rPr>
        <w:t>eure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Veſt ſa robe &amp; ſe liève ſeure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Et va ſes matines ſoner.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oïſt moines tençoner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fis : « Ha</w:t>
      </w:r>
      <w:r w:rsidR="007348E6">
        <w:rPr>
          <w:sz w:val="24"/>
        </w:rPr>
        <w:t xml:space="preserve">, </w:t>
      </w:r>
      <w:r w:rsidRPr="00E10522">
        <w:rPr>
          <w:sz w:val="24"/>
        </w:rPr>
        <w:t>ha</w:t>
      </w:r>
      <w:r w:rsidR="007348E6">
        <w:rPr>
          <w:sz w:val="24"/>
        </w:rPr>
        <w:t xml:space="preserve"> ! </w:t>
      </w:r>
      <w:r w:rsidRPr="00E10522">
        <w:rPr>
          <w:sz w:val="24"/>
        </w:rPr>
        <w:t>hé</w:t>
      </w:r>
      <w:r w:rsidR="007348E6">
        <w:rPr>
          <w:sz w:val="24"/>
        </w:rPr>
        <w:t xml:space="preserve">, </w:t>
      </w:r>
      <w:r w:rsidRPr="00E10522">
        <w:rPr>
          <w:sz w:val="24"/>
        </w:rPr>
        <w:t>hé</w:t>
      </w:r>
      <w:r w:rsidR="007348E6">
        <w:rPr>
          <w:sz w:val="24"/>
        </w:rPr>
        <w:t xml:space="preserve"> ! </w:t>
      </w:r>
      <w:r w:rsidRPr="00E10522">
        <w:rPr>
          <w:sz w:val="24"/>
        </w:rPr>
        <w:t>ſus</w:t>
      </w:r>
      <w:r w:rsidR="007348E6">
        <w:rPr>
          <w:sz w:val="24"/>
        </w:rPr>
        <w:t xml:space="preserve">, </w:t>
      </w:r>
      <w:r w:rsidRPr="00E10522">
        <w:rPr>
          <w:sz w:val="24"/>
        </w:rPr>
        <w:t>ſus</w:t>
      </w:r>
      <w:r w:rsidR="007348E6">
        <w:rPr>
          <w:sz w:val="24"/>
        </w:rPr>
        <w:t xml:space="preserve"> ! </w:t>
      </w:r>
      <w:r w:rsidRPr="00E10522">
        <w:rPr>
          <w:sz w:val="24"/>
        </w:rPr>
        <w:t>»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li abès : « Vois de laſus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Biaus douz Père</w:t>
      </w:r>
      <w:r w:rsidR="007348E6">
        <w:rPr>
          <w:sz w:val="24"/>
        </w:rPr>
        <w:t xml:space="preserve">, </w:t>
      </w:r>
      <w:r w:rsidRPr="00E10522">
        <w:rPr>
          <w:sz w:val="24"/>
        </w:rPr>
        <w:t>ce que puet eſtre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Ce ſoit de par le roi céleſtre</w:t>
      </w:r>
      <w:r w:rsidR="007348E6">
        <w:rPr>
          <w:sz w:val="24"/>
        </w:rPr>
        <w:t xml:space="preserve"> ! </w:t>
      </w:r>
      <w:r w:rsidRPr="00E10522">
        <w:rPr>
          <w:sz w:val="24"/>
        </w:rPr>
        <w:t xml:space="preserve">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Tuit ſe lièvent iſnel le pas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Apris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ont : ne lor griève pas.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ſ</w:t>
      </w:r>
      <w:r w:rsidR="007348E6">
        <w:rPr>
          <w:sz w:val="24"/>
        </w:rPr>
        <w:t>’</w:t>
      </w:r>
      <w:r w:rsidRPr="00E10522">
        <w:rPr>
          <w:sz w:val="24"/>
        </w:rPr>
        <w:t>en ſont venu à légliſe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Por commencier le Dieu ſerviſe.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Quant le ſoucretain ont véu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Durement furent eſméu.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li abés « Biaus douz amis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vous a ci iluec tramis</w:t>
      </w:r>
      <w:r w:rsidR="007348E6">
        <w:rPr>
          <w:sz w:val="24"/>
        </w:rPr>
        <w:t xml:space="preserve"> ?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Alez en autre leu entendre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a mès ou tréſor que prendre. 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li ſoucretains : « Biaus dous ſire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eſt or ce que vous volez dire</w:t>
      </w:r>
      <w:r w:rsidR="007348E6">
        <w:rPr>
          <w:sz w:val="24"/>
        </w:rPr>
        <w:t xml:space="preserve"> ?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Prenez-vous garde que vous dites</w:t>
      </w:r>
      <w:r w:rsidR="007348E6">
        <w:rPr>
          <w:sz w:val="24"/>
        </w:rPr>
        <w:t xml:space="preserve"> ?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— « Je cuidai vous fuſſiez hermite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li abés</w:t>
      </w:r>
      <w:r w:rsidR="007348E6">
        <w:rPr>
          <w:sz w:val="24"/>
        </w:rPr>
        <w:t xml:space="preserve">, </w:t>
      </w:r>
      <w:r w:rsidRPr="00E10522">
        <w:rPr>
          <w:sz w:val="24"/>
        </w:rPr>
        <w:t>Dans glouz léchierres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vous eſtes .i. mauvès lerres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nous avez emblé le noſtre</w:t>
      </w:r>
      <w:r w:rsidR="007348E6">
        <w:rPr>
          <w:sz w:val="24"/>
        </w:rPr>
        <w:t xml:space="preserve"> ! </w:t>
      </w:r>
      <w:r w:rsidRPr="00E10522">
        <w:rPr>
          <w:sz w:val="24"/>
        </w:rPr>
        <w:t>»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— « Foi que je doi ſains Pol l</w:t>
      </w:r>
      <w:r w:rsidR="007348E6">
        <w:rPr>
          <w:sz w:val="24"/>
        </w:rPr>
        <w:t>’</w:t>
      </w:r>
      <w:r w:rsidRPr="00E10522">
        <w:rPr>
          <w:sz w:val="24"/>
        </w:rPr>
        <w:t>apoſtre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li ſoucretains</w:t>
      </w:r>
      <w:r w:rsidR="007348E6">
        <w:rPr>
          <w:sz w:val="24"/>
        </w:rPr>
        <w:t xml:space="preserve">, </w:t>
      </w:r>
      <w:r w:rsidRPr="00E10522">
        <w:rPr>
          <w:sz w:val="24"/>
        </w:rPr>
        <w:t>ſire chiers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parler eſtes trop légiers 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 je vous ai fet vilonie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ſui-je en voſtre baillie</w:t>
      </w:r>
      <w:r w:rsidR="007348E6">
        <w:rPr>
          <w:sz w:val="24"/>
        </w:rPr>
        <w:t xml:space="preserve"> ?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Si me poez en priſon metre.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Ne vous devez pas entremetre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dire choſe ſe n</w:t>
      </w:r>
      <w:r w:rsidR="007348E6">
        <w:rPr>
          <w:sz w:val="24"/>
        </w:rPr>
        <w:t>’</w:t>
      </w:r>
      <w:r w:rsidRPr="00E10522">
        <w:rPr>
          <w:sz w:val="24"/>
        </w:rPr>
        <w:t>eſt voire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ne me devez pas meſcroire.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Alez véoir à voſtre perte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 vous la trovez deſcouverte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j</w:t>
      </w:r>
      <w:r w:rsidR="007348E6">
        <w:rPr>
          <w:sz w:val="24"/>
        </w:rPr>
        <w:t>’</w:t>
      </w:r>
      <w:r w:rsidRPr="00E10522">
        <w:rPr>
          <w:sz w:val="24"/>
        </w:rPr>
        <w:t>ai vers vous de rien meſpris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Je lo bien que je sois pris.</w:t>
      </w:r>
      <w:r w:rsidR="00E34889">
        <w:rPr>
          <w:sz w:val="24"/>
        </w:rPr>
        <w:t> »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Au tréſor aler les rouva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Chaſcuns i va : ainz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i trova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on i éuſt meſfet noiant.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« Fantoſme nous va fauvoïant</w:t>
      </w:r>
      <w:r w:rsidRPr="00E10522">
        <w:rPr>
          <w:sz w:val="24"/>
          <w:vertAlign w:val="superscript"/>
        </w:rPr>
        <w:footnoteReference w:id="9"/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Diſt li abés. Seignor</w:t>
      </w:r>
      <w:r w:rsidR="007348E6">
        <w:rPr>
          <w:sz w:val="24"/>
        </w:rPr>
        <w:t xml:space="preserve">, </w:t>
      </w:r>
      <w:r w:rsidRPr="00E10522">
        <w:rPr>
          <w:sz w:val="24"/>
        </w:rPr>
        <w:t>ſanz faille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</w:t>
      </w:r>
      <w:r w:rsidR="007348E6">
        <w:rPr>
          <w:sz w:val="24"/>
        </w:rPr>
        <w:t>’</w:t>
      </w:r>
      <w:r w:rsidRPr="00E10522">
        <w:rPr>
          <w:sz w:val="24"/>
        </w:rPr>
        <w:t>avoit ier ci vaillant maaille</w:t>
      </w:r>
      <w:r w:rsidR="00537DA8">
        <w:rPr>
          <w:rStyle w:val="Appelnotedebasdep"/>
          <w:sz w:val="24"/>
        </w:rPr>
        <w:footnoteReference w:id="10"/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or n</w:t>
      </w:r>
      <w:r w:rsidR="007348E6">
        <w:rPr>
          <w:sz w:val="24"/>
        </w:rPr>
        <w:t>’</w:t>
      </w:r>
      <w:r w:rsidRPr="00E10522">
        <w:rPr>
          <w:sz w:val="24"/>
        </w:rPr>
        <w:t xml:space="preserve">i pert ne que devant. 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Ez-vos eſbahi le couvant.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La dame</w:t>
      </w:r>
      <w:r w:rsidR="007348E6">
        <w:rPr>
          <w:sz w:val="24"/>
        </w:rPr>
        <w:t xml:space="preserve">, </w:t>
      </w:r>
      <w:r w:rsidRPr="00E10522">
        <w:rPr>
          <w:sz w:val="24"/>
        </w:rPr>
        <w:t>qui aler voloit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Au mouſtier ſi com el ſoloit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Geta en ſon dos ſa chemiſe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Et puis ſi a ſa robe priſe.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Atant li chevaliers ſ</w:t>
      </w:r>
      <w:r w:rsidR="007348E6">
        <w:rPr>
          <w:sz w:val="24"/>
        </w:rPr>
        <w:t>’</w:t>
      </w:r>
      <w:r w:rsidRPr="00E10522">
        <w:rPr>
          <w:sz w:val="24"/>
        </w:rPr>
        <w:t>eſveille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Quar mult li vint à grant merveille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Quant il ſenti lez lui la dame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« Qui eſt ceci</w:t>
      </w:r>
      <w:r w:rsidR="007348E6">
        <w:rPr>
          <w:sz w:val="24"/>
        </w:rPr>
        <w:t xml:space="preserve"> ? </w:t>
      </w:r>
      <w:r w:rsidRPr="00E10522">
        <w:rPr>
          <w:sz w:val="24"/>
        </w:rPr>
        <w:t>— C</w:t>
      </w:r>
      <w:r w:rsidR="007348E6">
        <w:rPr>
          <w:sz w:val="24"/>
        </w:rPr>
        <w:t>’</w:t>
      </w:r>
      <w:r w:rsidRPr="00E10522">
        <w:rPr>
          <w:sz w:val="24"/>
        </w:rPr>
        <w:t>eſt voſtre fame.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— Ma fame ne ſuſtes vous oncques. » </w:t>
      </w:r>
    </w:p>
    <w:p w:rsidR="00F06E74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chevaliers ſe ſaine adoncques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Saut ſus</w:t>
      </w:r>
      <w:r w:rsidR="007348E6">
        <w:rPr>
          <w:sz w:val="24"/>
        </w:rPr>
        <w:t xml:space="preserve"> ; </w:t>
      </w:r>
      <w:r w:rsidRPr="00E10522">
        <w:rPr>
          <w:sz w:val="24"/>
        </w:rPr>
        <w:t>ſ</w:t>
      </w:r>
      <w:r w:rsidR="007348E6">
        <w:rPr>
          <w:sz w:val="24"/>
        </w:rPr>
        <w:t>’</w:t>
      </w:r>
      <w:r w:rsidRPr="00E10522">
        <w:rPr>
          <w:sz w:val="24"/>
        </w:rPr>
        <w:t>a un tortiz</w:t>
      </w:r>
      <w:r w:rsidRPr="00E10522">
        <w:rPr>
          <w:sz w:val="24"/>
          <w:vertAlign w:val="superscript"/>
        </w:rPr>
        <w:footnoteReference w:id="11"/>
      </w:r>
      <w:r w:rsidRPr="00E10522">
        <w:rPr>
          <w:sz w:val="24"/>
        </w:rPr>
        <w:t xml:space="preserve"> pris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Au lit ſ</w:t>
      </w:r>
      <w:r w:rsidR="007348E6">
        <w:rPr>
          <w:sz w:val="24"/>
        </w:rPr>
        <w:t>’</w:t>
      </w:r>
      <w:r w:rsidRPr="00E10522">
        <w:rPr>
          <w:sz w:val="24"/>
        </w:rPr>
        <w:t>en vient d</w:t>
      </w:r>
      <w:r w:rsidR="007348E6">
        <w:rPr>
          <w:sz w:val="24"/>
        </w:rPr>
        <w:t>’</w:t>
      </w:r>
      <w:r w:rsidRPr="00E10522">
        <w:rPr>
          <w:sz w:val="24"/>
        </w:rPr>
        <w:t>iror eſpris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Plus de cent croiz a fet ſor lui.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« Ne cuidai qu</w:t>
      </w:r>
      <w:r w:rsidR="007348E6">
        <w:rPr>
          <w:sz w:val="24"/>
        </w:rPr>
        <w:t>’</w:t>
      </w:r>
      <w:r w:rsidRPr="00E10522">
        <w:rPr>
          <w:sz w:val="24"/>
        </w:rPr>
        <w:t>il éuſt nului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Di</w:t>
      </w:r>
      <w:r w:rsidR="00F77EB8">
        <w:rPr>
          <w:sz w:val="24"/>
        </w:rPr>
        <w:t>ſ</w:t>
      </w:r>
      <w:r w:rsidRPr="00E10522">
        <w:rPr>
          <w:sz w:val="24"/>
        </w:rPr>
        <w:t>t li chevaliers</w:t>
      </w:r>
      <w:r w:rsidR="007348E6">
        <w:rPr>
          <w:sz w:val="24"/>
        </w:rPr>
        <w:t xml:space="preserve">, </w:t>
      </w:r>
      <w:r w:rsidRPr="00E10522">
        <w:rPr>
          <w:sz w:val="24"/>
        </w:rPr>
        <w:t>avoec moi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orendroit géſir i voi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La rien que je doi plus haïr.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me doi-je bien eſbahir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ore aurai non ſire </w:t>
      </w:r>
      <w:r w:rsidRPr="00E10522">
        <w:rPr>
          <w:smallCaps/>
          <w:sz w:val="24"/>
        </w:rPr>
        <w:t>Ernous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Ce ſeurenon ai-je par vous. 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Dit la dame : « Bien porriez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Miex dire ſe vous voliiez.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Alez véoir à voſtre choſe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Péchié fet qui de néant choſe. »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Tant l</w:t>
      </w:r>
      <w:r w:rsidR="007348E6">
        <w:rPr>
          <w:sz w:val="24"/>
        </w:rPr>
        <w:t>’</w:t>
      </w:r>
      <w:r w:rsidRPr="00E10522">
        <w:rPr>
          <w:sz w:val="24"/>
        </w:rPr>
        <w:t>amena</w:t>
      </w:r>
      <w:r w:rsidR="007348E6">
        <w:rPr>
          <w:sz w:val="24"/>
        </w:rPr>
        <w:t xml:space="preserve">, </w:t>
      </w:r>
      <w:r w:rsidRPr="00E10522">
        <w:rPr>
          <w:sz w:val="24"/>
        </w:rPr>
        <w:t>çà va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là va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chevaliers véoirs i va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trueve qu</w:t>
      </w:r>
      <w:r w:rsidR="007348E6">
        <w:rPr>
          <w:sz w:val="24"/>
        </w:rPr>
        <w:t>’</w:t>
      </w:r>
      <w:r w:rsidRPr="00E10522">
        <w:rPr>
          <w:sz w:val="24"/>
        </w:rPr>
        <w:t>il ait rien perdu.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Ez-le-vous ſi fort eſperdu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 xml:space="preserve">on le péuſt penre à la main.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« S</w:t>
      </w:r>
      <w:r w:rsidR="007348E6">
        <w:rPr>
          <w:sz w:val="24"/>
        </w:rPr>
        <w:t>’</w:t>
      </w:r>
      <w:r w:rsidRPr="00E10522">
        <w:rPr>
          <w:sz w:val="24"/>
        </w:rPr>
        <w:t>il ne me conveniſt demain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 mon jor aler</w:t>
      </w:r>
      <w:r w:rsidR="007348E6">
        <w:rPr>
          <w:sz w:val="24"/>
        </w:rPr>
        <w:t xml:space="preserve">, </w:t>
      </w:r>
      <w:r w:rsidRPr="00E10522">
        <w:rPr>
          <w:sz w:val="24"/>
        </w:rPr>
        <w:t>ſachiez</w:t>
      </w:r>
      <w:r w:rsidR="007348E6">
        <w:rPr>
          <w:sz w:val="24"/>
        </w:rPr>
        <w:t xml:space="preserve">, </w:t>
      </w:r>
      <w:r w:rsidRPr="00E10522">
        <w:rPr>
          <w:sz w:val="24"/>
        </w:rPr>
        <w:t>dame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vous meſcréifſe par m</w:t>
      </w:r>
      <w:r w:rsidR="007348E6">
        <w:rPr>
          <w:sz w:val="24"/>
        </w:rPr>
        <w:t>’</w:t>
      </w:r>
      <w:r w:rsidRPr="00E10522">
        <w:rPr>
          <w:sz w:val="24"/>
        </w:rPr>
        <w:t>âme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Quar j</w:t>
      </w:r>
      <w:r w:rsidR="007348E6">
        <w:rPr>
          <w:sz w:val="24"/>
        </w:rPr>
        <w:t>’</w:t>
      </w:r>
      <w:r w:rsidRPr="00E10522">
        <w:rPr>
          <w:sz w:val="24"/>
        </w:rPr>
        <w:t xml:space="preserve">ai quanque perdu avoie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 xml:space="preserve">eſt fantoſme qui me deſvoie. 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Au point du jor tantoſt ſe liève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Au couvent vient &amp; ne li griève.</w:t>
      </w:r>
    </w:p>
    <w:p w:rsidR="00F06E74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« Seignor</w:t>
      </w:r>
      <w:r w:rsidR="007348E6">
        <w:rPr>
          <w:sz w:val="24"/>
        </w:rPr>
        <w:t xml:space="preserve">, </w:t>
      </w:r>
      <w:r w:rsidRPr="00E10522">
        <w:rPr>
          <w:sz w:val="24"/>
        </w:rPr>
        <w:t>diſt-il</w:t>
      </w:r>
      <w:r w:rsidR="007348E6">
        <w:rPr>
          <w:sz w:val="24"/>
        </w:rPr>
        <w:t xml:space="preserve">, </w:t>
      </w:r>
      <w:r w:rsidR="00F06E74">
        <w:rPr>
          <w:sz w:val="24"/>
        </w:rPr>
        <w:t>ma fame tain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R</w:t>
      </w:r>
      <w:r w:rsidR="007348E6">
        <w:rPr>
          <w:sz w:val="24"/>
        </w:rPr>
        <w:t>’</w:t>
      </w:r>
      <w:r w:rsidR="00AC087C">
        <w:rPr>
          <w:sz w:val="24"/>
        </w:rPr>
        <w:t>avez-vous voſt</w:t>
      </w:r>
      <w:r w:rsidRPr="00E10522">
        <w:rPr>
          <w:sz w:val="24"/>
        </w:rPr>
        <w:t>re ſoucrétain</w:t>
      </w:r>
      <w:r w:rsidR="007348E6">
        <w:rPr>
          <w:sz w:val="24"/>
        </w:rPr>
        <w:t xml:space="preserve"> ? </w:t>
      </w:r>
      <w:r w:rsidRPr="00E10522">
        <w:rPr>
          <w:sz w:val="24"/>
        </w:rPr>
        <w:t xml:space="preserve">»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— Oïl</w:t>
      </w:r>
      <w:r w:rsidR="007348E6">
        <w:rPr>
          <w:sz w:val="24"/>
        </w:rPr>
        <w:t xml:space="preserve">, </w:t>
      </w:r>
      <w:r w:rsidRPr="00E10522">
        <w:rPr>
          <w:sz w:val="24"/>
        </w:rPr>
        <w:t>oïl</w:t>
      </w:r>
      <w:r w:rsidR="007348E6">
        <w:rPr>
          <w:sz w:val="24"/>
        </w:rPr>
        <w:t xml:space="preserve">, </w:t>
      </w:r>
      <w:r w:rsidRPr="00E10522">
        <w:rPr>
          <w:sz w:val="24"/>
        </w:rPr>
        <w:t>dient li moine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eſt fantoſme qui nous demaine. »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— « Biau</w:t>
      </w:r>
      <w:r w:rsidR="007348E6">
        <w:rPr>
          <w:sz w:val="24"/>
        </w:rPr>
        <w:t xml:space="preserve">, </w:t>
      </w:r>
      <w:r w:rsidRPr="00E10522">
        <w:rPr>
          <w:sz w:val="24"/>
        </w:rPr>
        <w:t>ſeignor</w:t>
      </w:r>
      <w:r w:rsidR="007348E6">
        <w:rPr>
          <w:sz w:val="24"/>
        </w:rPr>
        <w:t xml:space="preserve">, </w:t>
      </w:r>
      <w:r w:rsidRPr="00E10522">
        <w:rPr>
          <w:sz w:val="24"/>
        </w:rPr>
        <w:t>diſt-il au couvent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Nous avons à enqui convent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nous irons à noſtre jor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nous ſomes ci à ſéjor. »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 ce chaſcuns ſ</w:t>
      </w:r>
      <w:r w:rsidR="007348E6">
        <w:rPr>
          <w:sz w:val="24"/>
        </w:rPr>
        <w:t>’</w:t>
      </w:r>
      <w:r w:rsidRPr="00E10522">
        <w:rPr>
          <w:sz w:val="24"/>
        </w:rPr>
        <w:t>appareilla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Montent</w:t>
      </w:r>
      <w:r w:rsidR="007348E6">
        <w:rPr>
          <w:sz w:val="24"/>
        </w:rPr>
        <w:t xml:space="preserve">, </w:t>
      </w:r>
      <w:r w:rsidRPr="00E10522">
        <w:rPr>
          <w:sz w:val="24"/>
        </w:rPr>
        <w:t>chevauchent viennent là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Et truevent les deus anemis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Qui ès ſanblances ſe ſont mis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De cels qu</w:t>
      </w:r>
      <w:r w:rsidR="007348E6">
        <w:rPr>
          <w:sz w:val="24"/>
        </w:rPr>
        <w:t>’</w:t>
      </w:r>
      <w:r w:rsidRPr="00E10522">
        <w:rPr>
          <w:sz w:val="24"/>
        </w:rPr>
        <w:t>ils en orent getié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Quant Noſtre Dame en ot pitié.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Ez-vous la gent toute eſbahie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du ſiècle &amp; de l</w:t>
      </w:r>
      <w:r w:rsidR="007348E6">
        <w:rPr>
          <w:sz w:val="24"/>
        </w:rPr>
        <w:t>’</w:t>
      </w:r>
      <w:r w:rsidRPr="00E10522">
        <w:rPr>
          <w:sz w:val="24"/>
        </w:rPr>
        <w:t>abéie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onques mès ſi fort ne le furent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 ce c</w:t>
      </w:r>
      <w:r w:rsidR="007348E6">
        <w:rPr>
          <w:sz w:val="24"/>
        </w:rPr>
        <w:t>’</w:t>
      </w:r>
      <w:r w:rsidRPr="00E10522">
        <w:rPr>
          <w:sz w:val="24"/>
        </w:rPr>
        <w:t>onques ne ſ</w:t>
      </w:r>
      <w:r w:rsidR="007348E6">
        <w:rPr>
          <w:sz w:val="24"/>
        </w:rPr>
        <w:t>’</w:t>
      </w:r>
      <w:r w:rsidRPr="00E10522">
        <w:rPr>
          <w:sz w:val="24"/>
        </w:rPr>
        <w:t xml:space="preserve">aperçurent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</w:t>
      </w:r>
      <w:r w:rsidR="007348E6">
        <w:rPr>
          <w:sz w:val="24"/>
        </w:rPr>
        <w:t>’</w:t>
      </w:r>
      <w:r w:rsidRPr="00E10522">
        <w:rPr>
          <w:sz w:val="24"/>
        </w:rPr>
        <w:t>avoir perdu or ne argent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ſi r</w:t>
      </w:r>
      <w:r w:rsidR="007348E6">
        <w:rPr>
          <w:sz w:val="24"/>
        </w:rPr>
        <w:t>’</w:t>
      </w:r>
      <w:r w:rsidRPr="00E10522">
        <w:rPr>
          <w:sz w:val="24"/>
        </w:rPr>
        <w:t>orent arrier la gent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 avoient devant perdue.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Por ce en fu gent eſperdue.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Conſeus lor done 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 alaiſſent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A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éveſque &amp; li demandaiſſent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Quel choſe il loeroit à fère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</w:t>
      </w:r>
      <w:r w:rsidR="007348E6">
        <w:rPr>
          <w:sz w:val="24"/>
        </w:rPr>
        <w:t>’</w:t>
      </w:r>
      <w:r w:rsidRPr="00E10522">
        <w:rPr>
          <w:sz w:val="24"/>
        </w:rPr>
        <w:t>un tel cas &amp; d</w:t>
      </w:r>
      <w:r w:rsidR="007348E6">
        <w:rPr>
          <w:sz w:val="24"/>
        </w:rPr>
        <w:t>’</w:t>
      </w:r>
      <w:r w:rsidR="0083279D">
        <w:rPr>
          <w:sz w:val="24"/>
        </w:rPr>
        <w:t>un tel af</w:t>
      </w:r>
      <w:r w:rsidRPr="00E10522">
        <w:rPr>
          <w:sz w:val="24"/>
        </w:rPr>
        <w:t>ère.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Tuit ont pié en eſtrier mis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ſe ſont à la voie remis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Mès n</w:t>
      </w:r>
      <w:r w:rsidR="007348E6">
        <w:rPr>
          <w:sz w:val="24"/>
        </w:rPr>
        <w:t>’</w:t>
      </w:r>
      <w:r w:rsidRPr="00E10522">
        <w:rPr>
          <w:sz w:val="24"/>
        </w:rPr>
        <w:t>orent pas alé granment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 li Eſcripture ne ment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de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éveſque oient parler.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Cèle part prennent à aler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Viennent là : li uns li raconte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La choſe</w:t>
      </w:r>
      <w:r w:rsidR="007348E6">
        <w:rPr>
          <w:sz w:val="24"/>
        </w:rPr>
        <w:t xml:space="preserve">, </w:t>
      </w:r>
      <w:r w:rsidRPr="00E10522">
        <w:rPr>
          <w:sz w:val="24"/>
        </w:rPr>
        <w:t>&amp; li éveſques monte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 veut ſavoir ce que puet eſtre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Mult ſe ſaine de la main deſtre.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Tant ont chevauchié que là vienent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li déable qui ſe tienent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En lieu de cels que il avoient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Délivré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quant il venir voient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Le prélat molt grant paor orent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Por ce que en vérité ſorent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li prélas mult preudom iere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Chaſcuns en inclina la chière.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Li prélas entre en la priſon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reſgarde chaſcuns priſon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quant il les a regardez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lor a dit : « Or vous gardez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vous me dites de ce voir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Eſt-ce par la gent decevoir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pris en priſon vous tenez</w:t>
      </w:r>
      <w:r w:rsidR="007348E6">
        <w:rPr>
          <w:sz w:val="24"/>
        </w:rPr>
        <w:t xml:space="preserve"> ?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me dites dont vous venez. »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>Cil</w:t>
      </w:r>
      <w:r w:rsidR="007348E6">
        <w:rPr>
          <w:sz w:val="24"/>
        </w:rPr>
        <w:t xml:space="preserve">, </w:t>
      </w:r>
      <w:r w:rsidRPr="00E10522">
        <w:rPr>
          <w:sz w:val="24"/>
        </w:rPr>
        <w:t>qui n</w:t>
      </w:r>
      <w:r w:rsidR="007348E6">
        <w:rPr>
          <w:sz w:val="24"/>
        </w:rPr>
        <w:t>’</w:t>
      </w:r>
      <w:r w:rsidR="00926E91">
        <w:rPr>
          <w:sz w:val="24"/>
        </w:rPr>
        <w:t>oſèrent au preudomme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Mentir</w:t>
      </w:r>
      <w:r w:rsidR="007348E6">
        <w:rPr>
          <w:sz w:val="24"/>
        </w:rPr>
        <w:t xml:space="preserve">, </w:t>
      </w:r>
      <w:r w:rsidRPr="00E10522">
        <w:rPr>
          <w:sz w:val="24"/>
        </w:rPr>
        <w:t>li ont dite la ſome</w:t>
      </w:r>
    </w:p>
    <w:p w:rsidR="0098123F" w:rsidRPr="00E10522" w:rsidRDefault="00D610E3" w:rsidP="007A1AA9">
      <w:pPr>
        <w:spacing w:after="0"/>
        <w:ind w:firstLine="284"/>
        <w:rPr>
          <w:sz w:val="24"/>
        </w:rPr>
      </w:pPr>
      <w:r>
        <w:rPr>
          <w:sz w:val="24"/>
        </w:rPr>
        <w:t>De lor af</w:t>
      </w:r>
      <w:r w:rsidR="0098123F" w:rsidRPr="00E10522">
        <w:rPr>
          <w:sz w:val="24"/>
        </w:rPr>
        <w:t xml:space="preserve">ère &amp; de lor voie.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Diſt li uns : « Guerroié avoie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Une dame &amp; un ſoucretain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Par qoi pris en priſon me tain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Quar honte lor cuidoie fère.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Onques ne les poi à moi trère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Ne atorner à mon ſerviſe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m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ſui mis en mainte guiſe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Par qoi ſor els pooir éufſe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Et que decevoir les péuſſe.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Mult cuidai bien avoir gabé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Chevalier</w:t>
      </w:r>
      <w:r w:rsidR="007348E6">
        <w:rPr>
          <w:sz w:val="24"/>
        </w:rPr>
        <w:t xml:space="preserve">, </w:t>
      </w:r>
      <w:r w:rsidRPr="00E10522">
        <w:rPr>
          <w:sz w:val="24"/>
        </w:rPr>
        <w:t xml:space="preserve">couvent &amp; abé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Quant juſques ci les fis venir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Quar lors les cuidai bien tenir.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Onques n</w:t>
      </w:r>
      <w:r w:rsidR="007348E6">
        <w:rPr>
          <w:sz w:val="24"/>
        </w:rPr>
        <w:t>’</w:t>
      </w:r>
      <w:r w:rsidRPr="00E10522">
        <w:rPr>
          <w:sz w:val="24"/>
        </w:rPr>
        <w:t>es poi à ce mener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Tant fort m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ſéuſſe pener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Que péchier les péuſſe fère.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ai perdu tout mon afère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m</w:t>
      </w:r>
      <w:r w:rsidR="007348E6">
        <w:rPr>
          <w:sz w:val="24"/>
        </w:rPr>
        <w:t>’</w:t>
      </w:r>
      <w:r w:rsidRPr="00E10522">
        <w:rPr>
          <w:sz w:val="24"/>
        </w:rPr>
        <w:t>en r</w:t>
      </w:r>
      <w:r w:rsidR="007348E6">
        <w:rPr>
          <w:sz w:val="24"/>
        </w:rPr>
        <w:t>’</w:t>
      </w:r>
      <w:r w:rsidRPr="00E10522">
        <w:rPr>
          <w:sz w:val="24"/>
        </w:rPr>
        <w:t>irai là dont je vain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Quar j</w:t>
      </w:r>
      <w:r w:rsidR="007348E6">
        <w:rPr>
          <w:sz w:val="24"/>
        </w:rPr>
        <w:t>’</w:t>
      </w:r>
      <w:r w:rsidRPr="00E10522">
        <w:rPr>
          <w:sz w:val="24"/>
        </w:rPr>
        <w:t xml:space="preserve">ai bien laboré en vain.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aint li chevaliers ſa dame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="00926E91">
        <w:rPr>
          <w:sz w:val="24"/>
        </w:rPr>
        <w:t>onques ne vi ſi preude fa</w:t>
      </w:r>
      <w:r w:rsidRPr="00E10522">
        <w:rPr>
          <w:sz w:val="24"/>
        </w:rPr>
        <w:t>me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Cil tiegnent lor chanoine chier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</w:t>
      </w:r>
      <w:r w:rsidR="007348E6">
        <w:rPr>
          <w:sz w:val="24"/>
        </w:rPr>
        <w:t>’</w:t>
      </w:r>
      <w:r w:rsidRPr="00E10522">
        <w:rPr>
          <w:sz w:val="24"/>
        </w:rPr>
        <w:t>onques ne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 poi fère péchier. »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Quant ces genz la parole oïrent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Molt durement ſ</w:t>
      </w:r>
      <w:r w:rsidR="007348E6">
        <w:rPr>
          <w:sz w:val="24"/>
        </w:rPr>
        <w:t>’</w:t>
      </w:r>
      <w:r w:rsidRPr="00E10522">
        <w:rPr>
          <w:sz w:val="24"/>
        </w:rPr>
        <w:t xml:space="preserve">en eſjoïrent.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chevaliers a molt grant joie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Tart li eſt que ſa fame voie.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Si l</w:t>
      </w:r>
      <w:r w:rsidR="007348E6">
        <w:rPr>
          <w:sz w:val="24"/>
        </w:rPr>
        <w:t>’</w:t>
      </w:r>
      <w:r w:rsidRPr="00E10522">
        <w:rPr>
          <w:sz w:val="24"/>
        </w:rPr>
        <w:t>embracera doucement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Quar or fet-il bien voirement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 a preude fame ſanz doute.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La gent de l</w:t>
      </w:r>
      <w:r w:rsidR="007348E6">
        <w:rPr>
          <w:sz w:val="24"/>
        </w:rPr>
        <w:t>’</w:t>
      </w:r>
      <w:r w:rsidRPr="00E10522">
        <w:rPr>
          <w:sz w:val="24"/>
        </w:rPr>
        <w:t>abéie toute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Refet grant joie d</w:t>
      </w:r>
      <w:r w:rsidR="007348E6">
        <w:rPr>
          <w:sz w:val="24"/>
        </w:rPr>
        <w:t>’</w:t>
      </w:r>
      <w:r w:rsidRPr="00E10522">
        <w:rPr>
          <w:sz w:val="24"/>
        </w:rPr>
        <w:t>autre part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D</w:t>
      </w:r>
      <w:r w:rsidR="007348E6">
        <w:rPr>
          <w:sz w:val="24"/>
        </w:rPr>
        <w:t>’</w:t>
      </w:r>
      <w:r w:rsidRPr="00E10522">
        <w:rPr>
          <w:sz w:val="24"/>
        </w:rPr>
        <w:t xml:space="preserve">iluec cele gent ſe départ.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Molt fu bien la paine ſéue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Que ces gens avoient éue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 l</w:t>
      </w:r>
      <w:r w:rsidR="007348E6">
        <w:rPr>
          <w:sz w:val="24"/>
        </w:rPr>
        <w:t>’</w:t>
      </w:r>
      <w:r w:rsidRPr="00E10522">
        <w:rPr>
          <w:sz w:val="24"/>
        </w:rPr>
        <w:t xml:space="preserve"> ſot meſires </w:t>
      </w:r>
      <w:r w:rsidRPr="00E10522">
        <w:rPr>
          <w:smallCaps/>
          <w:sz w:val="24"/>
        </w:rPr>
        <w:t>Benéoiz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Qui de Dieu ſoit tos bénéoiz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A </w:t>
      </w:r>
      <w:r w:rsidRPr="00E10522">
        <w:rPr>
          <w:smallCaps/>
          <w:sz w:val="24"/>
        </w:rPr>
        <w:t>Rustebuef</w:t>
      </w:r>
      <w:r w:rsidRPr="00E10522">
        <w:rPr>
          <w:sz w:val="24"/>
        </w:rPr>
        <w:t xml:space="preserve"> le raconta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Et </w:t>
      </w:r>
      <w:r w:rsidRPr="00E10522">
        <w:rPr>
          <w:smallCaps/>
          <w:sz w:val="24"/>
        </w:rPr>
        <w:t>Rustebuef</w:t>
      </w:r>
      <w:r w:rsidRPr="00E10522">
        <w:rPr>
          <w:sz w:val="24"/>
        </w:rPr>
        <w:t xml:space="preserve"> en un conte a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Miſe la choſe &amp; la rima.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diſt-il que ſ</w:t>
      </w:r>
      <w:r w:rsidR="007348E6">
        <w:rPr>
          <w:sz w:val="24"/>
        </w:rPr>
        <w:t>’</w:t>
      </w:r>
      <w:r w:rsidRPr="00E10522">
        <w:rPr>
          <w:sz w:val="24"/>
        </w:rPr>
        <w:t>en la rime a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Choſe où il ait ſe bien non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lastRenderedPageBreak/>
        <w:t xml:space="preserve">Que vous regardez à ſon non :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Rudes eſt</w:t>
      </w:r>
      <w:r w:rsidR="007348E6">
        <w:rPr>
          <w:sz w:val="24"/>
        </w:rPr>
        <w:t xml:space="preserve">, </w:t>
      </w:r>
      <w:r w:rsidRPr="00E10522">
        <w:rPr>
          <w:sz w:val="24"/>
        </w:rPr>
        <w:t>&amp; rudement œuvre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Li rudes hom fet la rude œuvre</w:t>
      </w:r>
      <w:r w:rsidR="007348E6">
        <w:rPr>
          <w:sz w:val="24"/>
        </w:rPr>
        <w:t xml:space="preserve"> ;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Se rudes eſt</w:t>
      </w:r>
      <w:r w:rsidR="007348E6">
        <w:rPr>
          <w:sz w:val="24"/>
        </w:rPr>
        <w:t xml:space="preserve">, </w:t>
      </w:r>
      <w:r w:rsidRPr="00E10522">
        <w:rPr>
          <w:sz w:val="24"/>
        </w:rPr>
        <w:t>rude eſt bués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Rudes eſt ſ</w:t>
      </w:r>
      <w:r w:rsidR="007348E6">
        <w:rPr>
          <w:sz w:val="24"/>
        </w:rPr>
        <w:t>’</w:t>
      </w:r>
      <w:r w:rsidRPr="00E10522">
        <w:rPr>
          <w:sz w:val="24"/>
        </w:rPr>
        <w:t xml:space="preserve">a non </w:t>
      </w:r>
      <w:r w:rsidRPr="00E10522">
        <w:rPr>
          <w:smallCaps/>
          <w:sz w:val="24"/>
        </w:rPr>
        <w:t>Rudebués</w:t>
      </w:r>
      <w:r w:rsidRPr="00E10522">
        <w:rPr>
          <w:smallCaps/>
          <w:sz w:val="24"/>
          <w:vertAlign w:val="superscript"/>
        </w:rPr>
        <w:footnoteReference w:id="12"/>
      </w:r>
      <w:r w:rsidRPr="00E10522">
        <w:rPr>
          <w:smallCaps/>
          <w:sz w:val="24"/>
        </w:rPr>
        <w:t> 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mallCaps/>
          <w:sz w:val="24"/>
        </w:rPr>
        <w:t>Rustebués</w:t>
      </w:r>
      <w:r w:rsidRPr="00E10522">
        <w:rPr>
          <w:sz w:val="24"/>
        </w:rPr>
        <w:t xml:space="preserve"> œvre rudement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Savez en ſa rudèce ment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Or prions au définement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Jhéſu-Criſt</w:t>
      </w:r>
      <w:r w:rsidR="007348E6">
        <w:rPr>
          <w:sz w:val="24"/>
        </w:rPr>
        <w:t xml:space="preserve">, </w:t>
      </w:r>
      <w:r w:rsidRPr="00E10522">
        <w:rPr>
          <w:sz w:val="24"/>
        </w:rPr>
        <w:t>le roi bonement</w:t>
      </w:r>
      <w:r w:rsidR="007348E6">
        <w:rPr>
          <w:sz w:val="24"/>
        </w:rPr>
        <w:t xml:space="preserve">, 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Qu</w:t>
      </w:r>
      <w:r w:rsidR="007348E6">
        <w:rPr>
          <w:sz w:val="24"/>
        </w:rPr>
        <w:t>’</w:t>
      </w:r>
      <w:r w:rsidRPr="00E10522">
        <w:rPr>
          <w:sz w:val="24"/>
        </w:rPr>
        <w:t>il nous doint joie pardurable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Et paradis l</w:t>
      </w:r>
      <w:r w:rsidR="007348E6">
        <w:rPr>
          <w:sz w:val="24"/>
        </w:rPr>
        <w:t>’</w:t>
      </w:r>
      <w:r w:rsidRPr="00E10522">
        <w:rPr>
          <w:sz w:val="24"/>
        </w:rPr>
        <w:t>espéritable.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 xml:space="preserve">Dites </w:t>
      </w:r>
      <w:r w:rsidRPr="00E10522">
        <w:rPr>
          <w:i/>
          <w:sz w:val="24"/>
        </w:rPr>
        <w:t>Amen</w:t>
      </w:r>
      <w:r w:rsidRPr="00E10522">
        <w:rPr>
          <w:sz w:val="24"/>
        </w:rPr>
        <w:t xml:space="preserve"> treſtuit enſanble :</w:t>
      </w:r>
    </w:p>
    <w:p w:rsidR="0098123F" w:rsidRPr="00E10522" w:rsidRDefault="0098123F" w:rsidP="007A1AA9">
      <w:pPr>
        <w:spacing w:after="0"/>
        <w:ind w:firstLine="284"/>
        <w:rPr>
          <w:sz w:val="24"/>
        </w:rPr>
      </w:pPr>
      <w:r w:rsidRPr="00E10522">
        <w:rPr>
          <w:sz w:val="24"/>
        </w:rPr>
        <w:t>Ci faut li diz</w:t>
      </w:r>
      <w:r w:rsidR="007348E6">
        <w:rPr>
          <w:sz w:val="24"/>
        </w:rPr>
        <w:t xml:space="preserve">, </w:t>
      </w:r>
      <w:r w:rsidRPr="00E10522">
        <w:rPr>
          <w:sz w:val="24"/>
        </w:rPr>
        <w:t>fi com moi ſanble.</w:t>
      </w: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</w:p>
    <w:p w:rsidR="0098123F" w:rsidRPr="00E10522" w:rsidRDefault="0098123F" w:rsidP="007A1AA9">
      <w:pPr>
        <w:suppressLineNumbers/>
        <w:spacing w:after="0"/>
        <w:ind w:firstLine="284"/>
        <w:rPr>
          <w:sz w:val="24"/>
        </w:rPr>
      </w:pPr>
      <w:r w:rsidRPr="00E10522">
        <w:rPr>
          <w:sz w:val="24"/>
        </w:rPr>
        <w:t>Explicit du Secrestain et de la Famme au Chevalier.</w:t>
      </w:r>
    </w:p>
    <w:sectPr w:rsidR="0098123F" w:rsidRPr="00E10522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F1" w:rsidRDefault="00151EF1" w:rsidP="00803247">
      <w:pPr>
        <w:spacing w:after="0" w:line="240" w:lineRule="auto"/>
      </w:pPr>
      <w:r>
        <w:separator/>
      </w:r>
    </w:p>
  </w:endnote>
  <w:endnote w:type="continuationSeparator" w:id="1">
    <w:p w:rsidR="00151EF1" w:rsidRDefault="00151EF1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F1" w:rsidRDefault="00151EF1" w:rsidP="00803247">
      <w:pPr>
        <w:spacing w:after="0" w:line="240" w:lineRule="auto"/>
      </w:pPr>
      <w:r>
        <w:separator/>
      </w:r>
    </w:p>
  </w:footnote>
  <w:footnote w:type="continuationSeparator" w:id="1">
    <w:p w:rsidR="00151EF1" w:rsidRDefault="00151EF1" w:rsidP="00803247">
      <w:pPr>
        <w:spacing w:after="0" w:line="240" w:lineRule="auto"/>
      </w:pPr>
      <w:r>
        <w:continuationSeparator/>
      </w:r>
    </w:p>
  </w:footnote>
  <w:footnote w:id="2"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rStyle w:val="Appelnotedebasdep"/>
          <w:sz w:val="22"/>
        </w:rPr>
        <w:footnoteRef/>
      </w:r>
      <w:r w:rsidRPr="00E10522">
        <w:rPr>
          <w:sz w:val="22"/>
        </w:rPr>
        <w:t xml:space="preserve"> Cette pièce a été imprimée par Méon à la pag. 119 de son quatrième volume de </w:t>
      </w:r>
      <w:r w:rsidRPr="00E10522">
        <w:rPr>
          <w:i/>
          <w:sz w:val="22"/>
        </w:rPr>
        <w:t>Fabliaux</w:t>
      </w:r>
      <w:r w:rsidRPr="00E10522">
        <w:rPr>
          <w:sz w:val="22"/>
        </w:rPr>
        <w:t xml:space="preserve">. Elle n’avait point été donnée par Barbazan ; mais Legrand-d’Aussy (t.IV, page 83, édit. Renouard) en avait tracé, dans une note, l’analyse assez fidèle à la suite du joli conte de </w:t>
      </w:r>
      <w:r w:rsidRPr="00E10522">
        <w:rPr>
          <w:i/>
          <w:sz w:val="22"/>
        </w:rPr>
        <w:t>la Sacristine</w:t>
      </w:r>
      <w:r w:rsidRPr="00E10522">
        <w:rPr>
          <w:sz w:val="22"/>
        </w:rPr>
        <w:t>, qui n’est pas sans analogie avec celui de Rutebeuf.</w:t>
      </w:r>
    </w:p>
  </w:footnote>
  <w:footnote w:id="3"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rStyle w:val="Appelnotedebasdep"/>
          <w:sz w:val="22"/>
        </w:rPr>
        <w:footnoteRef/>
      </w:r>
      <w:r w:rsidRPr="00E10522">
        <w:rPr>
          <w:sz w:val="22"/>
        </w:rPr>
        <w:t xml:space="preserve"> Méon a imprimé ce mot par une petite lettre, </w:t>
      </w:r>
      <w:r w:rsidRPr="00E10522">
        <w:rPr>
          <w:i/>
          <w:sz w:val="22"/>
        </w:rPr>
        <w:t>beneoit</w:t>
      </w:r>
      <w:r w:rsidRPr="00E10522">
        <w:rPr>
          <w:sz w:val="22"/>
        </w:rPr>
        <w:t xml:space="preserve">, comme s’il s’agissait du verbe </w:t>
      </w:r>
      <w:r w:rsidRPr="00E10522">
        <w:rPr>
          <w:i/>
          <w:sz w:val="22"/>
        </w:rPr>
        <w:t>bénir</w:t>
      </w:r>
      <w:r w:rsidRPr="00E10522">
        <w:rPr>
          <w:sz w:val="22"/>
        </w:rPr>
        <w:t xml:space="preserve">. C’est une erreur ; </w:t>
      </w:r>
      <w:r w:rsidRPr="00E10522">
        <w:rPr>
          <w:i/>
          <w:sz w:val="22"/>
        </w:rPr>
        <w:t>Bénéoit</w:t>
      </w:r>
      <w:r w:rsidRPr="00E10522">
        <w:rPr>
          <w:sz w:val="22"/>
        </w:rPr>
        <w:t xml:space="preserve"> est ici un nom propre : Rute</w:t>
      </w:r>
      <w:r w:rsidRPr="00E10522">
        <w:rPr>
          <w:sz w:val="22"/>
        </w:rPr>
        <w:softHyphen/>
        <w:t>beuf, vers la fin de la pièce, dit qu’il tient cette his</w:t>
      </w:r>
      <w:r w:rsidRPr="00E10522">
        <w:rPr>
          <w:sz w:val="22"/>
        </w:rPr>
        <w:softHyphen/>
        <w:t xml:space="preserve">toire de </w:t>
      </w:r>
      <w:r w:rsidRPr="00E10522">
        <w:rPr>
          <w:i/>
          <w:sz w:val="22"/>
        </w:rPr>
        <w:t>messire Bénéoiz</w:t>
      </w:r>
      <w:r w:rsidRPr="00E10522">
        <w:rPr>
          <w:sz w:val="22"/>
        </w:rPr>
        <w:t xml:space="preserve">, et qu’il n’a fait, lui, que la mettre en rimes. Mais quel était ce </w:t>
      </w:r>
      <w:r w:rsidR="00DB6D02" w:rsidRPr="00E10522">
        <w:rPr>
          <w:i/>
          <w:sz w:val="22"/>
        </w:rPr>
        <w:t>messire</w:t>
      </w:r>
      <w:r w:rsidRPr="00E10522">
        <w:rPr>
          <w:i/>
          <w:sz w:val="22"/>
        </w:rPr>
        <w:t xml:space="preserve"> Bénéoiz</w:t>
      </w:r>
      <w:r w:rsidRPr="00E10522">
        <w:rPr>
          <w:sz w:val="22"/>
        </w:rPr>
        <w:t> ? C’est ce que nous ignorons, faute d’une désignation plus spéciale de la part de Rutebeuf.</w:t>
      </w:r>
    </w:p>
  </w:footnote>
  <w:footnote w:id="4">
    <w:p w:rsidR="00867B6D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rStyle w:val="Appelnotedebasdep"/>
          <w:sz w:val="22"/>
        </w:rPr>
        <w:footnoteRef/>
      </w:r>
      <w:r w:rsidRPr="00E10522">
        <w:rPr>
          <w:sz w:val="22"/>
        </w:rPr>
        <w:t xml:space="preserve"> Le Ms. 7633 ajoute ici ces deux vers :</w:t>
      </w:r>
    </w:p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sz w:val="22"/>
        </w:rPr>
        <w:tab/>
      </w:r>
      <w:r w:rsidR="003531DF">
        <w:rPr>
          <w:sz w:val="22"/>
        </w:rPr>
        <w:tab/>
      </w:r>
      <w:r w:rsidRPr="00E10522">
        <w:rPr>
          <w:sz w:val="22"/>
        </w:rPr>
        <w:t>Ne ſai que plus briement vous die</w:t>
      </w:r>
    </w:p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sz w:val="22"/>
        </w:rPr>
        <w:tab/>
      </w:r>
      <w:r w:rsidR="003531DF">
        <w:rPr>
          <w:sz w:val="22"/>
        </w:rPr>
        <w:tab/>
      </w:r>
      <w:r w:rsidRPr="00E10522">
        <w:rPr>
          <w:sz w:val="22"/>
        </w:rPr>
        <w:t>Tuit li mal vienent par envie.</w:t>
      </w:r>
    </w:p>
  </w:footnote>
  <w:footnote w:id="5">
    <w:p w:rsidR="00CB2770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rStyle w:val="Appelnotedebasdep"/>
          <w:sz w:val="22"/>
        </w:rPr>
        <w:footnoteRef/>
      </w:r>
      <w:r w:rsidRPr="00E10522">
        <w:rPr>
          <w:sz w:val="22"/>
        </w:rPr>
        <w:t xml:space="preserve"> Le Ms. 7633 ajoute ici les deux vers qui sui</w:t>
      </w:r>
      <w:r w:rsidRPr="00E10522">
        <w:rPr>
          <w:sz w:val="22"/>
        </w:rPr>
        <w:softHyphen/>
        <w:t>vent :</w:t>
      </w:r>
    </w:p>
    <w:p w:rsidR="003531DF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sz w:val="22"/>
        </w:rPr>
        <w:tab/>
      </w:r>
      <w:r w:rsidR="003531DF">
        <w:rPr>
          <w:sz w:val="22"/>
        </w:rPr>
        <w:tab/>
      </w:r>
      <w:r w:rsidRPr="00E10522">
        <w:rPr>
          <w:sz w:val="22"/>
        </w:rPr>
        <w:t>Ne marraſtre au deſconceilliez :</w:t>
      </w:r>
    </w:p>
    <w:p w:rsidR="0098123F" w:rsidRPr="00E10522" w:rsidRDefault="003531DF" w:rsidP="00537DA8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8123F" w:rsidRPr="00E10522">
        <w:rPr>
          <w:sz w:val="22"/>
        </w:rPr>
        <w:tab/>
        <w:t>N’eſtoit pas ſes huis verruilliez.</w:t>
      </w:r>
    </w:p>
  </w:footnote>
  <w:footnote w:id="6"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rStyle w:val="Appelnotedebasdep"/>
          <w:sz w:val="22"/>
        </w:rPr>
        <w:footnoteRef/>
      </w:r>
      <w:r w:rsidRPr="00E10522">
        <w:rPr>
          <w:sz w:val="22"/>
        </w:rPr>
        <w:t xml:space="preserve"> Ce sont les premiers mots d’un hymne à la Vierge : </w:t>
      </w:r>
      <w:r w:rsidRPr="00E10522">
        <w:rPr>
          <w:i/>
          <w:sz w:val="22"/>
        </w:rPr>
        <w:t>Salve, sancta parens, etc.</w:t>
      </w:r>
      <w:r w:rsidRPr="00E10522">
        <w:rPr>
          <w:sz w:val="22"/>
        </w:rPr>
        <w:t xml:space="preserve"> </w:t>
      </w:r>
    </w:p>
  </w:footnote>
  <w:footnote w:id="7"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rStyle w:val="Appelnotedebasdep"/>
          <w:sz w:val="22"/>
        </w:rPr>
        <w:footnoteRef/>
      </w:r>
      <w:r w:rsidRPr="00E10522">
        <w:rPr>
          <w:sz w:val="22"/>
        </w:rPr>
        <w:t xml:space="preserve"> </w:t>
      </w:r>
      <w:r w:rsidRPr="00E10522">
        <w:rPr>
          <w:i/>
          <w:sz w:val="22"/>
        </w:rPr>
        <w:t>Fust</w:t>
      </w:r>
      <w:r w:rsidRPr="00E10522">
        <w:rPr>
          <w:sz w:val="22"/>
        </w:rPr>
        <w:t xml:space="preserve">, bois ; </w:t>
      </w:r>
      <w:r w:rsidRPr="00E10522">
        <w:rPr>
          <w:i/>
          <w:sz w:val="22"/>
        </w:rPr>
        <w:t>fustum</w:t>
      </w:r>
      <w:r w:rsidRPr="00E10522">
        <w:rPr>
          <w:sz w:val="22"/>
        </w:rPr>
        <w:t xml:space="preserve"> ; d’où </w:t>
      </w:r>
      <w:r w:rsidRPr="00E10522">
        <w:rPr>
          <w:i/>
          <w:sz w:val="22"/>
        </w:rPr>
        <w:t>futaie</w:t>
      </w:r>
      <w:r w:rsidRPr="00E10522">
        <w:rPr>
          <w:sz w:val="22"/>
        </w:rPr>
        <w:t>.</w:t>
      </w:r>
    </w:p>
  </w:footnote>
  <w:footnote w:id="8"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rStyle w:val="Appelnotedebasdep"/>
          <w:sz w:val="22"/>
        </w:rPr>
        <w:footnoteRef/>
      </w:r>
      <w:r w:rsidRPr="00E10522">
        <w:rPr>
          <w:sz w:val="22"/>
        </w:rPr>
        <w:t xml:space="preserve"> </w:t>
      </w:r>
      <w:r w:rsidRPr="00E10522">
        <w:rPr>
          <w:i/>
          <w:sz w:val="22"/>
        </w:rPr>
        <w:t>Palu</w:t>
      </w:r>
      <w:r w:rsidRPr="00E10522">
        <w:rPr>
          <w:sz w:val="22"/>
        </w:rPr>
        <w:t xml:space="preserve">, marais ; </w:t>
      </w:r>
      <w:r w:rsidRPr="00E10522">
        <w:rPr>
          <w:i/>
          <w:sz w:val="22"/>
        </w:rPr>
        <w:t>palus</w:t>
      </w:r>
      <w:r w:rsidRPr="00E10522">
        <w:rPr>
          <w:sz w:val="22"/>
        </w:rPr>
        <w:t xml:space="preserve"> ; d’où. les </w:t>
      </w:r>
      <w:r w:rsidRPr="00E10522">
        <w:rPr>
          <w:i/>
          <w:sz w:val="22"/>
        </w:rPr>
        <w:t>Palus Mæotides</w:t>
      </w:r>
      <w:r w:rsidRPr="00E10522">
        <w:rPr>
          <w:sz w:val="22"/>
        </w:rPr>
        <w:t>.</w:t>
      </w:r>
    </w:p>
  </w:footnote>
  <w:footnote w:id="9"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rStyle w:val="Appelnotedebasdep"/>
          <w:sz w:val="22"/>
        </w:rPr>
        <w:footnoteRef/>
      </w:r>
      <w:r w:rsidRPr="00E10522">
        <w:rPr>
          <w:sz w:val="22"/>
        </w:rPr>
        <w:t xml:space="preserve"> Ce vers et les trois qui le </w:t>
      </w:r>
      <w:r w:rsidR="00537DA8">
        <w:rPr>
          <w:sz w:val="22"/>
        </w:rPr>
        <w:t>suivent manquent au Ms. 7633.</w:t>
      </w:r>
    </w:p>
  </w:footnote>
  <w:footnote w:id="10">
    <w:p w:rsidR="00537DA8" w:rsidRDefault="00537DA8" w:rsidP="00537DA8">
      <w:pPr>
        <w:pStyle w:val="Notedebasdepage"/>
        <w:ind w:firstLine="284"/>
        <w:jc w:val="both"/>
      </w:pPr>
      <w:r>
        <w:rPr>
          <w:rStyle w:val="Appelnotedebasdep"/>
        </w:rPr>
        <w:footnoteRef/>
      </w:r>
      <w:r>
        <w:t xml:space="preserve"> </w:t>
      </w:r>
      <w:r w:rsidRPr="00E10522">
        <w:rPr>
          <w:i/>
          <w:sz w:val="22"/>
        </w:rPr>
        <w:t>Maaille</w:t>
      </w:r>
      <w:r w:rsidRPr="00E10522">
        <w:rPr>
          <w:sz w:val="22"/>
        </w:rPr>
        <w:t xml:space="preserve">, petite monnaie qui valait la moitié d’un denier. Il y a un </w:t>
      </w:r>
      <w:r w:rsidRPr="00E10522">
        <w:rPr>
          <w:i/>
          <w:sz w:val="22"/>
        </w:rPr>
        <w:t>Dit</w:t>
      </w:r>
      <w:r w:rsidRPr="00E10522">
        <w:rPr>
          <w:sz w:val="22"/>
        </w:rPr>
        <w:t xml:space="preserve"> assez spirituel qui porte ce nom, et que j’ai imprimé à la page 101 de mon recueil intitulé : </w:t>
      </w:r>
      <w:r w:rsidRPr="00E10522">
        <w:rPr>
          <w:i/>
          <w:sz w:val="22"/>
        </w:rPr>
        <w:t>Jongleurs et Trouvères</w:t>
      </w:r>
      <w:r w:rsidRPr="00E10522">
        <w:rPr>
          <w:sz w:val="22"/>
        </w:rPr>
        <w:t xml:space="preserve"> (Paris, Merklein, 1835).</w:t>
      </w:r>
    </w:p>
  </w:footnote>
  <w:footnote w:id="11"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rStyle w:val="Appelnotedebasdep"/>
          <w:sz w:val="22"/>
        </w:rPr>
        <w:footnoteRef/>
      </w:r>
      <w:r w:rsidRPr="00E10522">
        <w:rPr>
          <w:sz w:val="22"/>
        </w:rPr>
        <w:t xml:space="preserve"> </w:t>
      </w:r>
      <w:r w:rsidRPr="00E10522">
        <w:rPr>
          <w:i/>
          <w:sz w:val="22"/>
        </w:rPr>
        <w:t>Tortis</w:t>
      </w:r>
      <w:r w:rsidRPr="00E10522">
        <w:rPr>
          <w:sz w:val="22"/>
        </w:rPr>
        <w:t>, flambeau, torche.</w:t>
      </w:r>
    </w:p>
  </w:footnote>
  <w:footnote w:id="12">
    <w:p w:rsidR="0098123F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rStyle w:val="Appelnotedebasdep"/>
          <w:sz w:val="22"/>
        </w:rPr>
        <w:footnoteRef/>
      </w:r>
      <w:r w:rsidRPr="00E10522">
        <w:rPr>
          <w:sz w:val="22"/>
        </w:rPr>
        <w:t xml:space="preserve"> Cette pièce contient plusieurs passages qui sont singulièrement peu harmonieux : d’abord celui auquel je mets cette note, et qui n’offre que de détestables jeux de mots fort en usage non-seulement chez Rutebeuf, mais encore chez les autres trouvères de cette époque, lesquels n’ont de poésie que la rime ; et ensuite deux vers d’une remarquable cacophonie, et que le lecteur aura sans doute remarqués plus haut ; les voici :</w:t>
      </w:r>
    </w:p>
    <w:p w:rsidR="00DC0767" w:rsidRPr="00E10522" w:rsidRDefault="00DC0767" w:rsidP="00537DA8">
      <w:pPr>
        <w:pStyle w:val="Notedebasdepage"/>
        <w:ind w:firstLine="284"/>
        <w:jc w:val="both"/>
        <w:rPr>
          <w:sz w:val="22"/>
        </w:rPr>
      </w:pPr>
    </w:p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sz w:val="22"/>
        </w:rPr>
        <w:tab/>
        <w:t>Anemis fi les entama</w:t>
      </w:r>
    </w:p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sz w:val="22"/>
        </w:rPr>
        <w:tab/>
        <w:t xml:space="preserve">Que </w:t>
      </w:r>
      <w:r w:rsidRPr="00E10522">
        <w:rPr>
          <w:smallCaps/>
          <w:sz w:val="22"/>
        </w:rPr>
        <w:t>li amis l’amie ama</w:t>
      </w:r>
      <w:r w:rsidRPr="00E10522">
        <w:rPr>
          <w:sz w:val="22"/>
        </w:rPr>
        <w:t xml:space="preserve">, </w:t>
      </w:r>
    </w:p>
    <w:p w:rsidR="0098123F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sz w:val="22"/>
        </w:rPr>
        <w:tab/>
        <w:t xml:space="preserve">Et </w:t>
      </w:r>
      <w:r w:rsidRPr="00E10522">
        <w:rPr>
          <w:smallCaps/>
          <w:sz w:val="22"/>
        </w:rPr>
        <w:t>l’amie l’ami amot</w:t>
      </w:r>
      <w:r w:rsidRPr="00E10522">
        <w:rPr>
          <w:sz w:val="22"/>
        </w:rPr>
        <w:t>.</w:t>
      </w:r>
    </w:p>
    <w:p w:rsidR="00DC0767" w:rsidRPr="00E10522" w:rsidRDefault="00DC0767" w:rsidP="00537DA8">
      <w:pPr>
        <w:pStyle w:val="Notedebasdepage"/>
        <w:ind w:firstLine="284"/>
        <w:jc w:val="both"/>
        <w:rPr>
          <w:sz w:val="22"/>
        </w:rPr>
      </w:pPr>
    </w:p>
    <w:p w:rsidR="0098123F" w:rsidRPr="00E10522" w:rsidRDefault="0098123F" w:rsidP="00537DA8">
      <w:pPr>
        <w:pStyle w:val="Notedebasdepage"/>
        <w:ind w:firstLine="284"/>
        <w:jc w:val="both"/>
        <w:rPr>
          <w:sz w:val="22"/>
        </w:rPr>
      </w:pPr>
      <w:r w:rsidRPr="00E10522">
        <w:rPr>
          <w:sz w:val="22"/>
        </w:rPr>
        <w:t>Une autre chose remarquable dans cette pièce, c’est le rôle qu’y joue la Sainte Vierge par suite du culte spécial qu’on avait eu pour la mère de Dieu au XII</w:t>
      </w:r>
      <w:r w:rsidRPr="00E10522">
        <w:rPr>
          <w:sz w:val="22"/>
          <w:vertAlign w:val="superscript"/>
        </w:rPr>
        <w:t>e</w:t>
      </w:r>
      <w:r w:rsidRPr="00E10522">
        <w:rPr>
          <w:sz w:val="22"/>
        </w:rPr>
        <w:t xml:space="preserve"> siècle, et qui régnait encore, quoique moins vif, au XIII</w:t>
      </w:r>
      <w:r w:rsidRPr="00E10522">
        <w:rPr>
          <w:sz w:val="22"/>
          <w:vertAlign w:val="superscript"/>
        </w:rPr>
        <w:t>e</w:t>
      </w:r>
      <w:r w:rsidRPr="00E10522">
        <w:rPr>
          <w:sz w:val="22"/>
        </w:rPr>
        <w:t>, tout ce qui pouvait faire éclater la puissance de Marie était admis sans exception et regardé comme un éloge.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5C7E"/>
    <w:rsid w:val="000A6A8C"/>
    <w:rsid w:val="00150C8A"/>
    <w:rsid w:val="00151EF1"/>
    <w:rsid w:val="001B0067"/>
    <w:rsid w:val="001C1234"/>
    <w:rsid w:val="001D0168"/>
    <w:rsid w:val="001D5F5D"/>
    <w:rsid w:val="001D7A32"/>
    <w:rsid w:val="001E2223"/>
    <w:rsid w:val="00214B31"/>
    <w:rsid w:val="002208F1"/>
    <w:rsid w:val="002641EC"/>
    <w:rsid w:val="00271A17"/>
    <w:rsid w:val="002A12AA"/>
    <w:rsid w:val="0032051E"/>
    <w:rsid w:val="00324D9A"/>
    <w:rsid w:val="003531DF"/>
    <w:rsid w:val="0038253D"/>
    <w:rsid w:val="003F427C"/>
    <w:rsid w:val="00416464"/>
    <w:rsid w:val="00443218"/>
    <w:rsid w:val="004740CC"/>
    <w:rsid w:val="004A32ED"/>
    <w:rsid w:val="004B71C2"/>
    <w:rsid w:val="00505350"/>
    <w:rsid w:val="0053039B"/>
    <w:rsid w:val="00537DA8"/>
    <w:rsid w:val="00546476"/>
    <w:rsid w:val="005747EE"/>
    <w:rsid w:val="00586995"/>
    <w:rsid w:val="005C7534"/>
    <w:rsid w:val="005F0217"/>
    <w:rsid w:val="00673FA7"/>
    <w:rsid w:val="00714F16"/>
    <w:rsid w:val="007348E6"/>
    <w:rsid w:val="0078242D"/>
    <w:rsid w:val="007A1AA9"/>
    <w:rsid w:val="00803247"/>
    <w:rsid w:val="0082500C"/>
    <w:rsid w:val="0083279D"/>
    <w:rsid w:val="00867B6D"/>
    <w:rsid w:val="00896DD5"/>
    <w:rsid w:val="008A5519"/>
    <w:rsid w:val="008C4350"/>
    <w:rsid w:val="008D69AF"/>
    <w:rsid w:val="008F2816"/>
    <w:rsid w:val="00904547"/>
    <w:rsid w:val="009064A4"/>
    <w:rsid w:val="00926E91"/>
    <w:rsid w:val="00944268"/>
    <w:rsid w:val="0098123F"/>
    <w:rsid w:val="00A0414B"/>
    <w:rsid w:val="00A212BF"/>
    <w:rsid w:val="00A52FBF"/>
    <w:rsid w:val="00A55602"/>
    <w:rsid w:val="00A57907"/>
    <w:rsid w:val="00AB3D59"/>
    <w:rsid w:val="00AC087C"/>
    <w:rsid w:val="00AC3798"/>
    <w:rsid w:val="00AC67AC"/>
    <w:rsid w:val="00AC6E7A"/>
    <w:rsid w:val="00B1035C"/>
    <w:rsid w:val="00B23E6A"/>
    <w:rsid w:val="00B82287"/>
    <w:rsid w:val="00BF68AF"/>
    <w:rsid w:val="00C75EB8"/>
    <w:rsid w:val="00CB2770"/>
    <w:rsid w:val="00CB29F7"/>
    <w:rsid w:val="00CC1F34"/>
    <w:rsid w:val="00D4699C"/>
    <w:rsid w:val="00D610E3"/>
    <w:rsid w:val="00D63106"/>
    <w:rsid w:val="00D7629D"/>
    <w:rsid w:val="00D77395"/>
    <w:rsid w:val="00DB6D02"/>
    <w:rsid w:val="00DC0767"/>
    <w:rsid w:val="00E10522"/>
    <w:rsid w:val="00E34889"/>
    <w:rsid w:val="00EA3358"/>
    <w:rsid w:val="00EE6615"/>
    <w:rsid w:val="00F06E74"/>
    <w:rsid w:val="00F248A1"/>
    <w:rsid w:val="00F72081"/>
    <w:rsid w:val="00F77EB8"/>
    <w:rsid w:val="00FC6736"/>
    <w:rsid w:val="00FF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3672</Words>
  <Characters>20201</Characters>
  <Application>Microsoft Office Word</Application>
  <DocSecurity>0</DocSecurity>
  <Lines>168</Lines>
  <Paragraphs>47</Paragraphs>
  <ScaleCrop>false</ScaleCrop>
  <Company>Windows-Trust</Company>
  <LinksUpToDate>false</LinksUpToDate>
  <CharactersWithSpaces>23826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66</cp:revision>
  <dcterms:created xsi:type="dcterms:W3CDTF">2010-03-14T14:48:00Z</dcterms:created>
  <dcterms:modified xsi:type="dcterms:W3CDTF">2010-07-22T13:19:00Z</dcterms:modified>
</cp:coreProperties>
</file>