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90" w:rsidRDefault="001E5790" w:rsidP="001E57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263-309.</w:t>
      </w:r>
    </w:p>
    <w:p w:rsidR="00250077" w:rsidRPr="001E5790" w:rsidRDefault="00250077" w:rsidP="001E5790">
      <w:pPr>
        <w:suppressLineNumbers/>
        <w:spacing w:after="0"/>
        <w:rPr>
          <w:b/>
          <w:sz w:val="32"/>
        </w:rPr>
      </w:pPr>
      <w:r w:rsidRPr="001E5790">
        <w:rPr>
          <w:b/>
          <w:sz w:val="32"/>
        </w:rPr>
        <w:t>La Vie de Sainte Marie l</w:t>
      </w:r>
      <w:r w:rsidR="00415984" w:rsidRPr="001E5790">
        <w:rPr>
          <w:b/>
          <w:sz w:val="32"/>
        </w:rPr>
        <w:t>’</w:t>
      </w:r>
      <w:r w:rsidRPr="001E5790">
        <w:rPr>
          <w:b/>
          <w:sz w:val="32"/>
        </w:rPr>
        <w:t>Egiptianne</w:t>
      </w:r>
      <w:r w:rsidR="00415984" w:rsidRPr="001E5790">
        <w:rPr>
          <w:b/>
          <w:sz w:val="32"/>
        </w:rPr>
        <w:t xml:space="preserve">, </w:t>
      </w:r>
    </w:p>
    <w:p w:rsidR="00250077" w:rsidRPr="001E5790" w:rsidRDefault="00250077" w:rsidP="001E5790">
      <w:pPr>
        <w:suppressLineNumbers/>
        <w:spacing w:after="0"/>
        <w:rPr>
          <w:b/>
          <w:sz w:val="32"/>
        </w:rPr>
      </w:pPr>
      <w:r w:rsidRPr="001E5790">
        <w:rPr>
          <w:b/>
          <w:sz w:val="32"/>
        </w:rPr>
        <w:t>Ou ci encoumence</w:t>
      </w:r>
    </w:p>
    <w:p w:rsidR="00250077" w:rsidRPr="00443BC3" w:rsidRDefault="00250077" w:rsidP="001E5790">
      <w:pPr>
        <w:suppressLineNumbers/>
        <w:spacing w:after="0"/>
        <w:rPr>
          <w:sz w:val="24"/>
        </w:rPr>
      </w:pPr>
      <w:r w:rsidRPr="001E5790">
        <w:rPr>
          <w:b/>
          <w:sz w:val="32"/>
        </w:rPr>
        <w:t>La Vie de Saine Marie l</w:t>
      </w:r>
      <w:r w:rsidR="00415984" w:rsidRPr="001E5790">
        <w:rPr>
          <w:b/>
          <w:sz w:val="32"/>
        </w:rPr>
        <w:t>’</w:t>
      </w:r>
      <w:r w:rsidRPr="001E5790">
        <w:rPr>
          <w:b/>
          <w:sz w:val="32"/>
        </w:rPr>
        <w:t>Egypcienne</w:t>
      </w:r>
      <w:r w:rsidRPr="00443BC3">
        <w:rPr>
          <w:sz w:val="24"/>
          <w:vertAlign w:val="superscript"/>
        </w:rPr>
        <w:footnoteReference w:id="2"/>
      </w:r>
      <w:r w:rsidRPr="001E5790">
        <w:rPr>
          <w:b/>
          <w:sz w:val="32"/>
        </w:rPr>
        <w:t>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  <w:r w:rsidRPr="00443BC3">
        <w:rPr>
          <w:sz w:val="24"/>
        </w:rPr>
        <w:t>Mss. 7218</w:t>
      </w:r>
      <w:r w:rsidR="00415984">
        <w:rPr>
          <w:sz w:val="24"/>
        </w:rPr>
        <w:t xml:space="preserve">, </w:t>
      </w:r>
      <w:r w:rsidRPr="00443BC3">
        <w:rPr>
          <w:sz w:val="24"/>
        </w:rPr>
        <w:t>7633.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puet venir trop tart a oevre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Bons ouvriers qui ſanz laſſer oevre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bons ouvriers</w:t>
      </w:r>
      <w:r w:rsidR="00415984">
        <w:rPr>
          <w:sz w:val="24"/>
        </w:rPr>
        <w:t xml:space="preserve">, </w:t>
      </w:r>
      <w:r w:rsidRPr="00443BC3">
        <w:rPr>
          <w:sz w:val="24"/>
        </w:rPr>
        <w:t>ſachiez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regarde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il vient tart</w:t>
      </w:r>
      <w:r w:rsidR="00415984">
        <w:rPr>
          <w:sz w:val="24"/>
        </w:rPr>
        <w:t xml:space="preserve">, </w:t>
      </w:r>
      <w:r w:rsidRPr="00443BC3">
        <w:rPr>
          <w:sz w:val="24"/>
        </w:rPr>
        <w:t>ſe il ſe tarde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l</w:t>
      </w:r>
      <w:r w:rsidR="00415984">
        <w:rPr>
          <w:sz w:val="24"/>
        </w:rPr>
        <w:t>’</w:t>
      </w:r>
      <w:r w:rsidRPr="00443BC3">
        <w:rPr>
          <w:sz w:val="24"/>
        </w:rPr>
        <w:t>en n</w:t>
      </w:r>
      <w:r w:rsidR="00415984">
        <w:rPr>
          <w:sz w:val="24"/>
        </w:rPr>
        <w:t>’</w:t>
      </w:r>
      <w:r w:rsidRPr="00443BC3">
        <w:rPr>
          <w:sz w:val="24"/>
        </w:rPr>
        <w:t>i a ne plus ne mains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Ainz met en oevre les .ij. mains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</w:t>
      </w:r>
      <w:r w:rsidR="00415984">
        <w:rPr>
          <w:sz w:val="24"/>
        </w:rPr>
        <w:t>’</w:t>
      </w:r>
      <w:r w:rsidRPr="00443BC3">
        <w:rPr>
          <w:sz w:val="24"/>
        </w:rPr>
        <w:t xml:space="preserve">ouvrer eſt ſi couſtumiers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il ataint toz les premiers.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</w:t>
      </w:r>
      <w:r w:rsidR="00415984">
        <w:rPr>
          <w:sz w:val="24"/>
        </w:rPr>
        <w:t>’</w:t>
      </w:r>
      <w:r w:rsidRPr="00443BC3">
        <w:rPr>
          <w:sz w:val="24"/>
        </w:rPr>
        <w:t xml:space="preserve">une ouvrière vous vueil retrère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en la </w:t>
      </w:r>
      <w:r w:rsidR="00672AC4" w:rsidRPr="00443BC3">
        <w:rPr>
          <w:sz w:val="24"/>
        </w:rPr>
        <w:t>f</w:t>
      </w:r>
      <w:r w:rsidRPr="00443BC3">
        <w:rPr>
          <w:sz w:val="24"/>
        </w:rPr>
        <w:t>in de ſon afère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Ouvra ſi bien qu</w:t>
      </w:r>
      <w:r w:rsidR="00415984">
        <w:rPr>
          <w:sz w:val="24"/>
        </w:rPr>
        <w:t>’</w:t>
      </w:r>
      <w:r w:rsidRPr="00443BC3">
        <w:rPr>
          <w:sz w:val="24"/>
        </w:rPr>
        <w:t>il i parut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la joie li apparut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paradis à porte ouverte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ſ</w:t>
      </w:r>
      <w:r w:rsidR="00415984">
        <w:rPr>
          <w:sz w:val="24"/>
        </w:rPr>
        <w:t>’</w:t>
      </w:r>
      <w:r w:rsidRPr="00651D9F">
        <w:rPr>
          <w:sz w:val="24"/>
        </w:rPr>
        <w:t>ouvraingne</w:t>
      </w:r>
      <w:r w:rsidRPr="00443BC3">
        <w:rPr>
          <w:sz w:val="24"/>
        </w:rPr>
        <w:t xml:space="preserve"> &amp; por ſa déſerte.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</w:t>
      </w:r>
      <w:r w:rsidR="00415984">
        <w:rPr>
          <w:sz w:val="24"/>
        </w:rPr>
        <w:t>’</w:t>
      </w:r>
      <w:r w:rsidRPr="00443BC3">
        <w:rPr>
          <w:sz w:val="24"/>
        </w:rPr>
        <w:t>Égypte fu la Creſtiene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avoit non Égypcienne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Son droit non ſi fu de Marie.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Malade fu</w:t>
      </w:r>
      <w:r w:rsidR="00415984">
        <w:rPr>
          <w:sz w:val="24"/>
        </w:rPr>
        <w:t xml:space="preserve">, </w:t>
      </w:r>
      <w:r w:rsidRPr="00443BC3">
        <w:rPr>
          <w:sz w:val="24"/>
        </w:rPr>
        <w:t>puis fu garie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Malade fu</w:t>
      </w:r>
      <w:r w:rsidR="00415984">
        <w:rPr>
          <w:sz w:val="24"/>
        </w:rPr>
        <w:t xml:space="preserve">, </w:t>
      </w:r>
      <w:r w:rsidRPr="00443BC3">
        <w:rPr>
          <w:sz w:val="24"/>
        </w:rPr>
        <w:t>voire de l</w:t>
      </w:r>
      <w:r w:rsidR="00415984">
        <w:rPr>
          <w:sz w:val="24"/>
        </w:rPr>
        <w:t>’</w:t>
      </w:r>
      <w:r w:rsidRPr="00443BC3">
        <w:rPr>
          <w:sz w:val="24"/>
        </w:rPr>
        <w:t>âme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ainz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oïſtes parler de fame </w:t>
      </w:r>
    </w:p>
    <w:p w:rsidR="00250077" w:rsidRPr="00443BC3" w:rsidRDefault="005B1FE0" w:rsidP="005160C9">
      <w:pPr>
        <w:spacing w:after="0"/>
        <w:ind w:firstLine="284"/>
        <w:rPr>
          <w:sz w:val="24"/>
        </w:rPr>
      </w:pPr>
      <w:r>
        <w:rPr>
          <w:sz w:val="24"/>
        </w:rPr>
        <w:t>Qui tant f</w:t>
      </w:r>
      <w:r w:rsidR="00250077" w:rsidRPr="00443BC3">
        <w:rPr>
          <w:sz w:val="24"/>
        </w:rPr>
        <w:t>uſt à ſ</w:t>
      </w:r>
      <w:r w:rsidR="00415984">
        <w:rPr>
          <w:sz w:val="24"/>
        </w:rPr>
        <w:t>’</w:t>
      </w:r>
      <w:r w:rsidR="00250077" w:rsidRPr="00443BC3">
        <w:rPr>
          <w:sz w:val="24"/>
        </w:rPr>
        <w:t>âme vilaine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Nès Marie la Magdeleine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Fole vie mena &amp; orde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Dame de miſéricorde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rapela</w:t>
      </w:r>
      <w:r w:rsidR="00415984">
        <w:rPr>
          <w:sz w:val="24"/>
        </w:rPr>
        <w:t xml:space="preserve">, </w:t>
      </w:r>
      <w:r w:rsidRPr="00443BC3">
        <w:rPr>
          <w:sz w:val="24"/>
        </w:rPr>
        <w:t>puis vint arrière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fu à Dieu bone &amp; entière.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Ceſte dame dont je vous conte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(Ne ſai ſ</w:t>
      </w:r>
      <w:r w:rsidR="00415984">
        <w:rPr>
          <w:sz w:val="24"/>
        </w:rPr>
        <w:t>’</w:t>
      </w:r>
      <w:r w:rsidRPr="00443BC3">
        <w:rPr>
          <w:sz w:val="24"/>
        </w:rPr>
        <w:t>ele fu fille à conte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roi ou à empéreor)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 xml:space="preserve">Corouça mult ſon Sauréor.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.xij. ans mult par fu bele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  <w:lang w:val="en-US"/>
        </w:rPr>
      </w:pPr>
      <w:r w:rsidRPr="00443BC3">
        <w:rPr>
          <w:sz w:val="24"/>
          <w:lang w:val="en-US"/>
        </w:rPr>
        <w:t>Mult i ot gente damoiſele</w:t>
      </w:r>
      <w:r w:rsidR="00415984">
        <w:rPr>
          <w:sz w:val="24"/>
          <w:lang w:val="en-US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Pleſant de cors</w:t>
      </w:r>
      <w:r w:rsidR="00415984">
        <w:rPr>
          <w:sz w:val="24"/>
        </w:rPr>
        <w:t xml:space="preserve">, </w:t>
      </w:r>
      <w:r w:rsidRPr="00443BC3">
        <w:rPr>
          <w:sz w:val="24"/>
        </w:rPr>
        <w:t>gente de vis.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Je ne ſai que plus vous devis 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Mult fu bien fete par defors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quanqu</w:t>
      </w:r>
      <w:r w:rsidR="00415984">
        <w:rPr>
          <w:sz w:val="24"/>
        </w:rPr>
        <w:t>’</w:t>
      </w:r>
      <w:r w:rsidRPr="00443BC3">
        <w:rPr>
          <w:sz w:val="24"/>
        </w:rPr>
        <w:t>il apartint au cors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Mès li cors fu &amp; vains &amp; voles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chanjoit à pou de paroles.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 .xij. anz leſſa père &amp; mère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ſa vie dure &amp; amère.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ſa vie en fol us deſpandre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Ala d</w:t>
      </w:r>
      <w:r w:rsidR="00415984">
        <w:rPr>
          <w:sz w:val="24"/>
        </w:rPr>
        <w:t>’</w:t>
      </w:r>
      <w:r w:rsidRPr="00443BC3">
        <w:rPr>
          <w:sz w:val="24"/>
        </w:rPr>
        <w:t xml:space="preserve">Égypte en Alixandre.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.iij. manières de péchiez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I fu li ſiens cors entechiez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uns fu de li enyvrer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autres de ſon cors livrer.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Du tout en tout à la luxure: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i avoit borne ne meſure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geus</w:t>
      </w:r>
      <w:r w:rsidR="00415984">
        <w:rPr>
          <w:sz w:val="24"/>
        </w:rPr>
        <w:t xml:space="preserve">, </w:t>
      </w:r>
      <w:r w:rsidRPr="00443BC3">
        <w:rPr>
          <w:sz w:val="24"/>
        </w:rPr>
        <w:t>en boules &amp; en veilles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Entendoit ſi qu</w:t>
      </w:r>
      <w:r w:rsidR="00415984">
        <w:rPr>
          <w:sz w:val="24"/>
        </w:rPr>
        <w:t>’</w:t>
      </w:r>
      <w:r w:rsidRPr="00443BC3">
        <w:rPr>
          <w:sz w:val="24"/>
        </w:rPr>
        <w:t>à granz merveilles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Devoit à toute gent venir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Comment ce pooit ſouſtenir.</w:t>
      </w:r>
    </w:p>
    <w:p w:rsidR="00306B0E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Xvij. ans mena tel vie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de l</w:t>
      </w:r>
      <w:r w:rsidR="00415984">
        <w:rPr>
          <w:sz w:val="24"/>
        </w:rPr>
        <w:t>’</w:t>
      </w:r>
      <w:r w:rsidRPr="00443BC3">
        <w:rPr>
          <w:sz w:val="24"/>
        </w:rPr>
        <w:t>autrui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avoit envie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Robes</w:t>
      </w:r>
      <w:r w:rsidR="00415984">
        <w:rPr>
          <w:sz w:val="24"/>
        </w:rPr>
        <w:t xml:space="preserve">, </w:t>
      </w:r>
      <w:r w:rsidRPr="00443BC3">
        <w:rPr>
          <w:sz w:val="24"/>
        </w:rPr>
        <w:t>deniers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ne autre avoir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voloit de l</w:t>
      </w:r>
      <w:r w:rsidR="00415984">
        <w:rPr>
          <w:sz w:val="24"/>
        </w:rPr>
        <w:t>’</w:t>
      </w:r>
      <w:r w:rsidRPr="00443BC3">
        <w:rPr>
          <w:sz w:val="24"/>
        </w:rPr>
        <w:t>autrui avoir.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gaaing tenoit bordelage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por proeſce tel outrage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Son tréſor eſtoit de mal fère.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plus d</w:t>
      </w:r>
      <w:r w:rsidR="00415984">
        <w:rPr>
          <w:sz w:val="24"/>
        </w:rPr>
        <w:t>’</w:t>
      </w:r>
      <w:r w:rsidRPr="00443BC3">
        <w:rPr>
          <w:sz w:val="24"/>
        </w:rPr>
        <w:t>amis à li atrère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feſoit riche &amp; comble &amp; plaine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Ès vous ſa vie &amp; ſon couvaine 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i gardait ne couſin ne frère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refuſoit ne filz ne père.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Toute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autre vilaine vie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Paſſoit la ſeue lécherie.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Ainſi com teſmoingne la lettre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Sanz riens oſter &amp; ſanz plus metre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Ot la dame ou païs eſté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or avint en .i. eſté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une torbe d</w:t>
      </w:r>
      <w:r w:rsidR="00415984">
        <w:rPr>
          <w:sz w:val="24"/>
        </w:rPr>
        <w:t>’</w:t>
      </w:r>
      <w:r w:rsidRPr="00443BC3">
        <w:rPr>
          <w:sz w:val="24"/>
        </w:rPr>
        <w:t>Égypciens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preudommes</w:t>
      </w:r>
      <w:r w:rsidR="00415984">
        <w:rPr>
          <w:sz w:val="24"/>
        </w:rPr>
        <w:t xml:space="preserve">, </w:t>
      </w:r>
      <w:r w:rsidRPr="00443BC3">
        <w:rPr>
          <w:sz w:val="24"/>
        </w:rPr>
        <w:t>bons Creſtiens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Voudrent le ſépulcre requerre.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Si ſe partirent de lor terre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aler à Jhéruſalem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en cele ſeſon i va l</w:t>
      </w:r>
      <w:r w:rsidR="00415984">
        <w:rPr>
          <w:sz w:val="24"/>
        </w:rPr>
        <w:t>’</w:t>
      </w:r>
      <w:r w:rsidRPr="00443BC3">
        <w:rPr>
          <w:sz w:val="24"/>
        </w:rPr>
        <w:t>en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Au mains la gent de la contrée.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Marie a la gent encontrée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Venue ſ</w:t>
      </w:r>
      <w:r w:rsidR="00415984">
        <w:rPr>
          <w:sz w:val="24"/>
        </w:rPr>
        <w:t>’</w:t>
      </w:r>
      <w:r w:rsidRPr="00443BC3">
        <w:rPr>
          <w:sz w:val="24"/>
        </w:rPr>
        <w:t>en eſt au paſſage.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Cele qui lors n</w:t>
      </w:r>
      <w:r w:rsidR="00415984">
        <w:rPr>
          <w:sz w:val="24"/>
        </w:rPr>
        <w:t>’</w:t>
      </w:r>
      <w:r w:rsidRPr="00443BC3">
        <w:rPr>
          <w:sz w:val="24"/>
        </w:rPr>
        <w:t>eſtoit pas ſage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ainſi demenoit ſa vie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Vit .i. homme lez la navie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atendoit la gent d</w:t>
      </w:r>
      <w:r w:rsidR="00415984">
        <w:rPr>
          <w:sz w:val="24"/>
        </w:rPr>
        <w:t>’</w:t>
      </w:r>
      <w:r w:rsidRPr="00443BC3">
        <w:rPr>
          <w:sz w:val="24"/>
        </w:rPr>
        <w:t xml:space="preserve">Égypte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je vous ai ci-devant dite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Lor compains fu : ſi vint avant.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Cele il eſt venu devant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Proié l</w:t>
      </w:r>
      <w:r w:rsidR="00415984">
        <w:rPr>
          <w:sz w:val="24"/>
        </w:rPr>
        <w:t>’</w:t>
      </w:r>
      <w:r w:rsidRPr="00443BC3">
        <w:rPr>
          <w:sz w:val="24"/>
        </w:rPr>
        <w:t>i a qu</w:t>
      </w:r>
      <w:r w:rsidR="00415984">
        <w:rPr>
          <w:sz w:val="24"/>
        </w:rPr>
        <w:t>’</w:t>
      </w:r>
      <w:r w:rsidRPr="00443BC3">
        <w:rPr>
          <w:sz w:val="24"/>
        </w:rPr>
        <w:t>ele li die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lui &amp; de ſa compaignie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Quel part il voudront cheminer.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Cil li reſpont ſans demorer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aler là où j</w:t>
      </w:r>
      <w:r w:rsidR="00415984">
        <w:rPr>
          <w:sz w:val="24"/>
        </w:rPr>
        <w:t>’</w:t>
      </w:r>
      <w:r w:rsidRPr="00443BC3">
        <w:rPr>
          <w:sz w:val="24"/>
        </w:rPr>
        <w:t>ai conté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Voudroient eſtre en mer monté.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— « Amis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dites-moi une choſe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Véritez eſt que je propoſe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 aler là où vous voudrez.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ſai ſe vous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eſcondirez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</w:t>
      </w:r>
      <w:r w:rsidR="00415984">
        <w:rPr>
          <w:sz w:val="24"/>
        </w:rPr>
        <w:t>’</w:t>
      </w:r>
      <w:r w:rsidRPr="00443BC3">
        <w:rPr>
          <w:sz w:val="24"/>
        </w:rPr>
        <w:t>avoec vous en voſtre nef eſtre. 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— « M</w:t>
      </w:r>
      <w:r w:rsidR="00415984">
        <w:rPr>
          <w:sz w:val="24"/>
        </w:rPr>
        <w:t>’</w:t>
      </w:r>
      <w:r w:rsidRPr="00443BC3">
        <w:rPr>
          <w:sz w:val="24"/>
        </w:rPr>
        <w:t>amie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ſachiez que li meſtre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 vous porront par droit desfendre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vous lor avez riens que tendre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vous oez dire à la gent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 A l</w:t>
      </w:r>
      <w:r w:rsidR="00415984">
        <w:rPr>
          <w:sz w:val="24"/>
        </w:rPr>
        <w:t>’</w:t>
      </w:r>
      <w:r w:rsidRPr="00443BC3">
        <w:rPr>
          <w:sz w:val="24"/>
        </w:rPr>
        <w:t>uis</w:t>
      </w:r>
      <w:r w:rsidR="00415984">
        <w:rPr>
          <w:sz w:val="24"/>
        </w:rPr>
        <w:t xml:space="preserve">, </w:t>
      </w:r>
      <w:r w:rsidRPr="00443BC3">
        <w:rPr>
          <w:sz w:val="24"/>
        </w:rPr>
        <w:t>à l</w:t>
      </w:r>
      <w:r w:rsidR="00415984">
        <w:rPr>
          <w:sz w:val="24"/>
        </w:rPr>
        <w:t>’</w:t>
      </w:r>
      <w:r w:rsidRPr="00443BC3">
        <w:rPr>
          <w:sz w:val="24"/>
        </w:rPr>
        <w:t>uis qui n</w:t>
      </w:r>
      <w:r w:rsidR="00415984">
        <w:rPr>
          <w:sz w:val="24"/>
        </w:rPr>
        <w:t>’</w:t>
      </w:r>
      <w:r w:rsidRPr="00443BC3">
        <w:rPr>
          <w:sz w:val="24"/>
        </w:rPr>
        <w:t>a argent</w:t>
      </w:r>
      <w:r w:rsidR="00415984">
        <w:rPr>
          <w:sz w:val="24"/>
        </w:rPr>
        <w:t xml:space="preserve"> ! </w:t>
      </w:r>
      <w:r w:rsidRPr="00443BC3">
        <w:rPr>
          <w:sz w:val="24"/>
        </w:rPr>
        <w:t>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— « Amis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je vous faz aſavoir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Je n</w:t>
      </w:r>
      <w:r w:rsidR="00415984">
        <w:rPr>
          <w:sz w:val="24"/>
        </w:rPr>
        <w:t>’</w:t>
      </w:r>
      <w:r w:rsidRPr="00443BC3">
        <w:rPr>
          <w:sz w:val="24"/>
        </w:rPr>
        <w:t>ai argent ne autre avoir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choſe dont je puiſſe vivre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ſe léenz mon cors lor livre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Il me ſoufferront bien atant.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diſt plus</w:t>
      </w:r>
      <w:r w:rsidR="00415984">
        <w:rPr>
          <w:sz w:val="24"/>
        </w:rPr>
        <w:t xml:space="preserve">, </w:t>
      </w:r>
      <w:r w:rsidRPr="00443BC3">
        <w:rPr>
          <w:sz w:val="24"/>
        </w:rPr>
        <w:t>ainçois les atant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="00105164">
        <w:rPr>
          <w:sz w:val="24"/>
        </w:rPr>
        <w:t>entencion f</w:t>
      </w:r>
      <w:r w:rsidRPr="00443BC3">
        <w:rPr>
          <w:sz w:val="24"/>
        </w:rPr>
        <w:t>u toute pure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plus ouvrer de la luxure.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Li preudom oï la parole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Ft la penſſée de la fole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Preudom fu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por ce li greva.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fole leſt</w:t>
      </w:r>
      <w:r w:rsidR="00415984">
        <w:rPr>
          <w:sz w:val="24"/>
        </w:rPr>
        <w:t xml:space="preserve">, </w:t>
      </w:r>
      <w:r w:rsidRPr="00443BC3">
        <w:rPr>
          <w:sz w:val="24"/>
        </w:rPr>
        <w:t>ſi ſe leva.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Cele ne fu pas eſperdue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la nave ſ</w:t>
      </w:r>
      <w:r w:rsidR="00415984">
        <w:rPr>
          <w:sz w:val="24"/>
        </w:rPr>
        <w:t>’</w:t>
      </w:r>
      <w:r w:rsidRPr="00443BC3">
        <w:rPr>
          <w:sz w:val="24"/>
        </w:rPr>
        <w:t>en eſt venue.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 xml:space="preserve">Ij. jovenciaus trova au port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Où mener ſoloit ſon déport.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Proie lor qu</w:t>
      </w:r>
      <w:r w:rsidR="00415984">
        <w:rPr>
          <w:sz w:val="24"/>
        </w:rPr>
        <w:t>’</w:t>
      </w:r>
      <w:r w:rsidRPr="00443BC3">
        <w:rPr>
          <w:sz w:val="24"/>
        </w:rPr>
        <w:t>en mer la méiſſent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tel convent que il féiſſent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Toute leur volenté de li.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Celui &amp; celui abeli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lor compaignons atendoient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Sor le port où il ſ</w:t>
      </w:r>
      <w:r w:rsidR="00415984">
        <w:rPr>
          <w:sz w:val="24"/>
        </w:rPr>
        <w:t>’</w:t>
      </w:r>
      <w:r w:rsidRPr="00443BC3">
        <w:rPr>
          <w:sz w:val="24"/>
        </w:rPr>
        <w:t>eſbatoient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ſ</w:t>
      </w:r>
      <w:r w:rsidR="00415984">
        <w:rPr>
          <w:sz w:val="24"/>
        </w:rPr>
        <w:t>’</w:t>
      </w:r>
      <w:r w:rsidRPr="00443BC3">
        <w:rPr>
          <w:sz w:val="24"/>
        </w:rPr>
        <w:t>i ſont ç</w:t>
      </w:r>
      <w:r w:rsidR="00415984">
        <w:rPr>
          <w:sz w:val="24"/>
        </w:rPr>
        <w:t>’</w:t>
      </w:r>
      <w:r w:rsidRPr="00443BC3">
        <w:rPr>
          <w:sz w:val="24"/>
        </w:rPr>
        <w:t>un petit tenu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lor compaignon ſont venu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marinier les voiles tendent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mer ſ</w:t>
      </w:r>
      <w:r w:rsidR="00415984">
        <w:rPr>
          <w:sz w:val="24"/>
        </w:rPr>
        <w:t>’</w:t>
      </w:r>
      <w:r w:rsidRPr="00443BC3">
        <w:rPr>
          <w:sz w:val="24"/>
        </w:rPr>
        <w:t>empaignent</w:t>
      </w:r>
      <w:r w:rsidR="00415984">
        <w:rPr>
          <w:sz w:val="24"/>
        </w:rPr>
        <w:t xml:space="preserve">, </w:t>
      </w:r>
      <w:r w:rsidRPr="00443BC3">
        <w:rPr>
          <w:sz w:val="24"/>
        </w:rPr>
        <w:t>plus n</w:t>
      </w:r>
      <w:r w:rsidR="00415984">
        <w:rPr>
          <w:sz w:val="24"/>
        </w:rPr>
        <w:t>’</w:t>
      </w:r>
      <w:r w:rsidRPr="00443BC3">
        <w:rPr>
          <w:sz w:val="24"/>
        </w:rPr>
        <w:t>atendent.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</w:t>
      </w:r>
      <w:r w:rsidR="00415984">
        <w:rPr>
          <w:sz w:val="24"/>
        </w:rPr>
        <w:t>’</w:t>
      </w:r>
      <w:r w:rsidRPr="00443BC3">
        <w:rPr>
          <w:sz w:val="24"/>
        </w:rPr>
        <w:t xml:space="preserve">Égypciene eſt mise en mer.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Or ſont li mot dur &amp; amer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raconter ſa vie amère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="00765809">
        <w:rPr>
          <w:sz w:val="24"/>
        </w:rPr>
        <w:t>en la nef ne f</w:t>
      </w:r>
      <w:r w:rsidRPr="00443BC3">
        <w:rPr>
          <w:sz w:val="24"/>
        </w:rPr>
        <w:t>u nez de mère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="00765809">
        <w:rPr>
          <w:sz w:val="24"/>
        </w:rPr>
        <w:t>il f</w:t>
      </w:r>
      <w:r w:rsidRPr="00443BC3">
        <w:rPr>
          <w:sz w:val="24"/>
        </w:rPr>
        <w:t>u de li avoir temptez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il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féiſt ſes volentez.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Fornications</w:t>
      </w:r>
      <w:r w:rsidR="00415984">
        <w:rPr>
          <w:sz w:val="24"/>
        </w:rPr>
        <w:t xml:space="preserve">, </w:t>
      </w:r>
      <w:r w:rsidRPr="00443BC3">
        <w:rPr>
          <w:sz w:val="24"/>
        </w:rPr>
        <w:t>advoltire</w:t>
      </w:r>
      <w:r w:rsidRPr="00443BC3">
        <w:rPr>
          <w:sz w:val="24"/>
          <w:vertAlign w:val="superscript"/>
        </w:rPr>
        <w:footnoteReference w:id="3"/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pis aſſez que ne ſai dire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Fiſt en la nef</w:t>
      </w:r>
      <w:r w:rsidR="00415984">
        <w:rPr>
          <w:sz w:val="24"/>
        </w:rPr>
        <w:t xml:space="preserve"> ; </w:t>
      </w:r>
      <w:r w:rsidR="00765809">
        <w:rPr>
          <w:sz w:val="24"/>
        </w:rPr>
        <w:t>ce f</w:t>
      </w:r>
      <w:r w:rsidRPr="00443BC3">
        <w:rPr>
          <w:sz w:val="24"/>
        </w:rPr>
        <w:t xml:space="preserve">uſt ſa feſte.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orage ne por tempeſte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leſſa ſon voloir à fère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péchié que li péuſt plère.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li ſouffiſſoit ſanz plus mie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Des jovenciaus la compagnie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Des viex &amp; des jones enſamble</w:t>
      </w:r>
      <w:r w:rsidR="00415984">
        <w:rPr>
          <w:sz w:val="24"/>
        </w:rPr>
        <w:t xml:space="preserve">, </w:t>
      </w:r>
    </w:p>
    <w:p w:rsidR="00250077" w:rsidRPr="00443BC3" w:rsidRDefault="00765809" w:rsidP="005160C9">
      <w:pPr>
        <w:spacing w:after="0"/>
        <w:ind w:firstLine="284"/>
        <w:rPr>
          <w:sz w:val="24"/>
        </w:rPr>
      </w:pPr>
      <w:r>
        <w:rPr>
          <w:sz w:val="24"/>
        </w:rPr>
        <w:t>Et des chaſ</w:t>
      </w:r>
      <w:r w:rsidR="00250077" w:rsidRPr="00443BC3">
        <w:rPr>
          <w:sz w:val="24"/>
        </w:rPr>
        <w:t>tes</w:t>
      </w:r>
      <w:r w:rsidR="00415984">
        <w:rPr>
          <w:sz w:val="24"/>
        </w:rPr>
        <w:t xml:space="preserve">, </w:t>
      </w:r>
      <w:r w:rsidR="00250077" w:rsidRPr="00443BC3">
        <w:rPr>
          <w:sz w:val="24"/>
        </w:rPr>
        <w:t>ſi com moi ſamble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metoit en itèle guiſe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ele en avoit à ſa deviſe.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 qu</w:t>
      </w:r>
      <w:r w:rsidR="00415984">
        <w:rPr>
          <w:sz w:val="24"/>
        </w:rPr>
        <w:t>’</w:t>
      </w:r>
      <w:r w:rsidRPr="00443BC3">
        <w:rPr>
          <w:sz w:val="24"/>
        </w:rPr>
        <w:t>ele eſ</w:t>
      </w:r>
      <w:r w:rsidR="00765809">
        <w:rPr>
          <w:sz w:val="24"/>
        </w:rPr>
        <w:t>toit ſi bèle f</w:t>
      </w:r>
      <w:r w:rsidRPr="00443BC3">
        <w:rPr>
          <w:sz w:val="24"/>
        </w:rPr>
        <w:t>ame.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Feſoit à Dieu perdre mainte âme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ele eſtoit laz de decevance.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ce me merveil ſanz doutance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la</w:t>
      </w:r>
      <w:r w:rsidR="002B0E1C">
        <w:rPr>
          <w:sz w:val="24"/>
        </w:rPr>
        <w:t xml:space="preserve"> </w:t>
      </w:r>
      <w:r w:rsidRPr="00443BC3">
        <w:rPr>
          <w:sz w:val="24"/>
        </w:rPr>
        <w:t>mer</w:t>
      </w:r>
      <w:r w:rsidR="00415984">
        <w:rPr>
          <w:sz w:val="24"/>
        </w:rPr>
        <w:t xml:space="preserve">, </w:t>
      </w:r>
      <w:r w:rsidRPr="00443BC3">
        <w:rPr>
          <w:sz w:val="24"/>
        </w:rPr>
        <w:t>qui eſt nète &amp; pure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Souffroit ſon péchié &amp; ſ</w:t>
      </w:r>
      <w:r w:rsidR="00415984">
        <w:rPr>
          <w:sz w:val="24"/>
        </w:rPr>
        <w:t>’</w:t>
      </w:r>
      <w:r w:rsidRPr="00443BC3">
        <w:rPr>
          <w:sz w:val="24"/>
        </w:rPr>
        <w:t>ordure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qu</w:t>
      </w:r>
      <w:r w:rsidR="00415984">
        <w:rPr>
          <w:sz w:val="24"/>
        </w:rPr>
        <w:t>’</w:t>
      </w:r>
      <w:r w:rsidRPr="00443BC3">
        <w:rPr>
          <w:sz w:val="24"/>
        </w:rPr>
        <w:t>enfers ne l</w:t>
      </w:r>
      <w:r w:rsidR="00415984">
        <w:rPr>
          <w:sz w:val="24"/>
        </w:rPr>
        <w:t>’</w:t>
      </w:r>
      <w:r w:rsidRPr="00443BC3">
        <w:rPr>
          <w:sz w:val="24"/>
        </w:rPr>
        <w:t>aſorbiſſoit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Ou terre</w:t>
      </w:r>
      <w:r w:rsidR="00415984">
        <w:rPr>
          <w:sz w:val="24"/>
        </w:rPr>
        <w:t xml:space="preserve">, </w:t>
      </w:r>
      <w:r w:rsidRPr="00443BC3">
        <w:rPr>
          <w:sz w:val="24"/>
        </w:rPr>
        <w:t>quant de mer iſſoit.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Diex atent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&amp; por atendre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ſiſt les braz en croiz eſtendre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veut pas que péchierres muire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Ainz convertiſſe à ſa droiture.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Sanz grant anui vindrent au port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Mult i orent joie &amp; déport.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Grant feſte firent cèle nuit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cele où tant ot de déduit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geu &amp; de joliveté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Pr="00443BC3">
        <w:rPr>
          <w:sz w:val="24"/>
        </w:rPr>
        <w:t>en ala parmi la cité.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ſambla pas eſtre recluſe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Partout regarde</w:t>
      </w:r>
      <w:r w:rsidR="00415984">
        <w:rPr>
          <w:sz w:val="24"/>
        </w:rPr>
        <w:t xml:space="preserve">, </w:t>
      </w:r>
      <w:r w:rsidRPr="00443BC3">
        <w:rPr>
          <w:sz w:val="24"/>
        </w:rPr>
        <w:t>partout muse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connaître liquel ſont fol.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li covient ſonete à col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Bien fiſt ſamblant qu</w:t>
      </w:r>
      <w:r w:rsidR="00415984">
        <w:rPr>
          <w:sz w:val="24"/>
        </w:rPr>
        <w:t>’</w:t>
      </w:r>
      <w:r w:rsidRPr="00443BC3">
        <w:rPr>
          <w:sz w:val="24"/>
        </w:rPr>
        <w:t>ele eſtoit fole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par ſamblant</w:t>
      </w:r>
      <w:r w:rsidR="00415984">
        <w:rPr>
          <w:sz w:val="24"/>
        </w:rPr>
        <w:t xml:space="preserve">, </w:t>
      </w:r>
      <w:r w:rsidRPr="00443BC3">
        <w:rPr>
          <w:sz w:val="24"/>
        </w:rPr>
        <w:t>que par parole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Car ſon abit &amp; ſa ſemblance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Démonſtroient ſa connoiſſance.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Pr="00443BC3">
        <w:rPr>
          <w:sz w:val="24"/>
        </w:rPr>
        <w:t>ele ot fet mal devant aſſez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Son meſfet ne fu pas paſſez.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Pis fiſt que devant fet n</w:t>
      </w:r>
      <w:r w:rsidR="00415984">
        <w:rPr>
          <w:sz w:val="24"/>
        </w:rPr>
        <w:t>’</w:t>
      </w:r>
      <w:r w:rsidRPr="00443BC3">
        <w:rPr>
          <w:sz w:val="24"/>
        </w:rPr>
        <w:t>avoit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du pis ſiſt 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ele ſavoit.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l</w:t>
      </w:r>
      <w:r w:rsidR="00415984">
        <w:rPr>
          <w:sz w:val="24"/>
        </w:rPr>
        <w:t>’</w:t>
      </w:r>
      <w:r w:rsidRPr="00443BC3">
        <w:rPr>
          <w:sz w:val="24"/>
        </w:rPr>
        <w:t>égliſe ſ</w:t>
      </w:r>
      <w:r w:rsidR="00415984">
        <w:rPr>
          <w:sz w:val="24"/>
        </w:rPr>
        <w:t>’</w:t>
      </w:r>
      <w:r w:rsidRPr="00443BC3">
        <w:rPr>
          <w:sz w:val="24"/>
        </w:rPr>
        <w:t>aloit monſtrer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les jovenciaus encontrer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les ſivoit juſqu</w:t>
      </w:r>
      <w:r w:rsidR="00415984">
        <w:rPr>
          <w:sz w:val="24"/>
        </w:rPr>
        <w:t>’</w:t>
      </w:r>
      <w:r w:rsidRPr="00443BC3">
        <w:rPr>
          <w:sz w:val="24"/>
        </w:rPr>
        <w:t>à la porte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com ſes anemis la porte.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jors vint de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Acenſſion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La gent à grant porceſſion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Aloit aorer la croiz ſainte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du ſanc Jhéſu-Criſt fu tainte.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Cele penſſa en ſon corage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Cel jor leroit ſon laborage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por celui ſaintiſme jor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Seroit de péchier à ſéjor.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Venue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eſt en la preſſe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Là où èle fu plus eſpeſſe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aler la croiz aorer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n</w:t>
      </w:r>
      <w:r w:rsidR="00415984">
        <w:rPr>
          <w:sz w:val="24"/>
        </w:rPr>
        <w:t>’</w:t>
      </w:r>
      <w:r w:rsidRPr="00443BC3">
        <w:rPr>
          <w:sz w:val="24"/>
        </w:rPr>
        <w:t>i voloit plus demorer.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Venue en eſt juſqu</w:t>
      </w:r>
      <w:r w:rsidR="00415984">
        <w:rPr>
          <w:sz w:val="24"/>
        </w:rPr>
        <w:t>’</w:t>
      </w:r>
      <w:r w:rsidRPr="00443BC3">
        <w:rPr>
          <w:sz w:val="24"/>
        </w:rPr>
        <w:t>à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égliſe.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Ele ne pot en nule guiſe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Metre le pié ſor le degré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tout auſſi com de ſon gré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volentiers veniſt arrière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trova à la gent première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Dont ſe reſmuet &amp; vient avant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Mès ne valut ne que devant</w:t>
      </w:r>
      <w:r w:rsidRPr="00443BC3">
        <w:rPr>
          <w:sz w:val="24"/>
          <w:vertAlign w:val="superscript"/>
        </w:rPr>
        <w:footnoteReference w:id="4"/>
      </w:r>
      <w:r w:rsidRPr="00443BC3">
        <w:rPr>
          <w:sz w:val="24"/>
        </w:rPr>
        <w:t>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La dame voit bien &amp; entent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c</w:t>
      </w:r>
      <w:r w:rsidR="00415984">
        <w:rPr>
          <w:sz w:val="24"/>
        </w:rPr>
        <w:t>’</w:t>
      </w:r>
      <w:r w:rsidRPr="00443BC3">
        <w:rPr>
          <w:sz w:val="24"/>
        </w:rPr>
        <w:t>eſt noient à qu</w:t>
      </w:r>
      <w:r w:rsidR="00415984">
        <w:rPr>
          <w:sz w:val="24"/>
        </w:rPr>
        <w:t>’</w:t>
      </w:r>
      <w:r w:rsidRPr="00443BC3">
        <w:rPr>
          <w:sz w:val="24"/>
        </w:rPr>
        <w:t>ele tent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 plus d</w:t>
      </w:r>
      <w:r w:rsidR="00415984">
        <w:rPr>
          <w:sz w:val="24"/>
        </w:rPr>
        <w:t>’</w:t>
      </w:r>
      <w:r w:rsidRPr="00443BC3">
        <w:rPr>
          <w:sz w:val="24"/>
        </w:rPr>
        <w:t>entrer léenz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engreſſe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plus la recule la preſſe.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Or diſt la dame à ſoi-méiſme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 Laſſe moi</w:t>
      </w:r>
      <w:r w:rsidR="00415984">
        <w:rPr>
          <w:sz w:val="24"/>
        </w:rPr>
        <w:t xml:space="preserve"> ! </w:t>
      </w:r>
      <w:r w:rsidRPr="00443BC3">
        <w:rPr>
          <w:sz w:val="24"/>
        </w:rPr>
        <w:t>coin petit d</w:t>
      </w:r>
      <w:r w:rsidR="00415984">
        <w:rPr>
          <w:sz w:val="24"/>
        </w:rPr>
        <w:t>’</w:t>
      </w:r>
      <w:r w:rsidRPr="00443BC3">
        <w:rPr>
          <w:sz w:val="24"/>
        </w:rPr>
        <w:t>aïſme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 ſol tréu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com fier paiage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Ai rendu Dieu de mon aage</w:t>
      </w:r>
      <w:r w:rsidR="00415984">
        <w:rPr>
          <w:sz w:val="24"/>
        </w:rPr>
        <w:t xml:space="preserve"> !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Onques nul jor Dieu ne ſervi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Ainçois ai le cors aſſervi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péchier por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âme confondre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Terre devroit deſouz moi fondre.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Biaus douz Diex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bien voi par tes ſignes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li mien cors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pas ſi dignes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il entre en ſi digne place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mon péchié qui ſi m</w:t>
      </w:r>
      <w:r w:rsidR="00415984">
        <w:rPr>
          <w:sz w:val="24"/>
        </w:rPr>
        <w:t>’</w:t>
      </w:r>
      <w:r w:rsidRPr="00443BC3">
        <w:rPr>
          <w:sz w:val="24"/>
        </w:rPr>
        <w:t>enlace</w:t>
      </w:r>
      <w:r w:rsidR="00415984">
        <w:rPr>
          <w:sz w:val="24"/>
        </w:rPr>
        <w:t xml:space="preserve"> !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Ha</w:t>
      </w:r>
      <w:r w:rsidR="00415984">
        <w:rPr>
          <w:sz w:val="24"/>
        </w:rPr>
        <w:t xml:space="preserve">, </w:t>
      </w:r>
      <w:r w:rsidRPr="00443BC3">
        <w:rPr>
          <w:sz w:val="24"/>
        </w:rPr>
        <w:t>Diex</w:t>
      </w:r>
      <w:r w:rsidR="00415984">
        <w:rPr>
          <w:sz w:val="24"/>
        </w:rPr>
        <w:t xml:space="preserve"> ! </w:t>
      </w:r>
      <w:r w:rsidRPr="00443BC3">
        <w:rPr>
          <w:sz w:val="24"/>
        </w:rPr>
        <w:t>ſire du firmament</w:t>
      </w:r>
      <w:r w:rsidR="00415984">
        <w:rPr>
          <w:sz w:val="24"/>
        </w:rPr>
        <w:t xml:space="preserve"> !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c</w:t>
      </w:r>
      <w:r w:rsidR="00415984">
        <w:rPr>
          <w:sz w:val="24"/>
        </w:rPr>
        <w:t>’</w:t>
      </w:r>
      <w:r w:rsidRPr="00443BC3">
        <w:rPr>
          <w:sz w:val="24"/>
        </w:rPr>
        <w:t>ert au jor du jugement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tu jugeras mors &amp; vis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Par mon cors qui eſt ors &amp; vils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Sera en enfer m</w:t>
      </w:r>
      <w:r w:rsidR="00415984">
        <w:rPr>
          <w:sz w:val="24"/>
        </w:rPr>
        <w:t>’</w:t>
      </w:r>
      <w:r w:rsidRPr="00443BC3">
        <w:rPr>
          <w:sz w:val="24"/>
        </w:rPr>
        <w:t>âme miſe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mon cors après le juiſe.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Mon péchié m</w:t>
      </w:r>
      <w:r w:rsidR="00415984">
        <w:rPr>
          <w:sz w:val="24"/>
        </w:rPr>
        <w:t>’</w:t>
      </w:r>
      <w:r w:rsidRPr="00443BC3">
        <w:rPr>
          <w:sz w:val="24"/>
        </w:rPr>
        <w:t>ert el front eſcriz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Comment puet ceſſer brais ne criz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Comment puet ceſſer plors &amp; lermes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Laffe</w:t>
      </w:r>
      <w:r w:rsidR="00415984">
        <w:rPr>
          <w:sz w:val="24"/>
        </w:rPr>
        <w:t xml:space="preserve"> ! </w:t>
      </w:r>
      <w:r w:rsidRPr="00443BC3">
        <w:rPr>
          <w:sz w:val="24"/>
        </w:rPr>
        <w:t>jà eſt petiz li termes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juſtes n</w:t>
      </w:r>
      <w:r w:rsidR="00415984">
        <w:rPr>
          <w:sz w:val="24"/>
        </w:rPr>
        <w:t>’</w:t>
      </w:r>
      <w:r w:rsidRPr="00443BC3">
        <w:rPr>
          <w:sz w:val="24"/>
        </w:rPr>
        <w:t>oſera mot dire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cil qui eſt en advoltire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Quel part ſe porra-il repondre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à Dieu ne l</w:t>
      </w:r>
      <w:r w:rsidR="00415984">
        <w:rPr>
          <w:sz w:val="24"/>
        </w:rPr>
        <w:t>’</w:t>
      </w:r>
      <w:r w:rsidRPr="00443BC3">
        <w:rPr>
          <w:sz w:val="24"/>
        </w:rPr>
        <w:t>eſtuiſe reſpondre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Ainſi ſe complaint &amp; démente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ſe claime laſſe dolente.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 Laſſe</w:t>
      </w:r>
      <w:r w:rsidR="00415984">
        <w:rPr>
          <w:sz w:val="24"/>
        </w:rPr>
        <w:t xml:space="preserve"> ! </w:t>
      </w:r>
      <w:r w:rsidRPr="00443BC3">
        <w:rPr>
          <w:sz w:val="24"/>
        </w:rPr>
        <w:t>fet-ele</w:t>
      </w:r>
      <w:r w:rsidR="00415984">
        <w:rPr>
          <w:sz w:val="24"/>
        </w:rPr>
        <w:t xml:space="preserve">, </w:t>
      </w:r>
      <w:r w:rsidRPr="00443BC3">
        <w:rPr>
          <w:sz w:val="24"/>
        </w:rPr>
        <w:t>que ſerai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Laſſe moi</w:t>
      </w:r>
      <w:r w:rsidR="00415984">
        <w:rPr>
          <w:sz w:val="24"/>
        </w:rPr>
        <w:t xml:space="preserve"> ! </w:t>
      </w:r>
      <w:r w:rsidRPr="00443BC3">
        <w:rPr>
          <w:sz w:val="24"/>
        </w:rPr>
        <w:t xml:space="preserve">comment oſerai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Merci crier au Roi de gloire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tant ai mis le cors en foire</w:t>
      </w:r>
      <w:r w:rsidR="00415984">
        <w:rPr>
          <w:sz w:val="24"/>
        </w:rPr>
        <w:t xml:space="preserve"> ? </w:t>
      </w:r>
    </w:p>
    <w:p w:rsidR="00250077" w:rsidRPr="00443BC3" w:rsidRDefault="009A722A" w:rsidP="005160C9">
      <w:pPr>
        <w:spacing w:after="0"/>
        <w:ind w:firstLine="284"/>
        <w:rPr>
          <w:sz w:val="24"/>
        </w:rPr>
      </w:pPr>
      <w:r>
        <w:rPr>
          <w:sz w:val="24"/>
        </w:rPr>
        <w:t>Mès por ce que Diex vint en q</w:t>
      </w:r>
      <w:r w:rsidR="00250077" w:rsidRPr="00443BC3">
        <w:rPr>
          <w:sz w:val="24"/>
        </w:rPr>
        <w:t xml:space="preserve">erre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Non mie por les juſtes queue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por péchéors apeler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Mon mesfet ne li doi cel</w:t>
      </w:r>
      <w:r w:rsidR="00FA52ED">
        <w:rPr>
          <w:sz w:val="24"/>
        </w:rPr>
        <w:t>e</w:t>
      </w:r>
      <w:r w:rsidRPr="00443BC3">
        <w:rPr>
          <w:sz w:val="24"/>
        </w:rPr>
        <w:t>r. 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garde à l</w:t>
      </w:r>
      <w:r w:rsidR="00415984">
        <w:rPr>
          <w:sz w:val="24"/>
        </w:rPr>
        <w:t>’</w:t>
      </w:r>
      <w:r w:rsidRPr="00443BC3">
        <w:rPr>
          <w:sz w:val="24"/>
        </w:rPr>
        <w:t>entrer de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égliſe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Une ymage par grant deviſe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l</w:t>
      </w:r>
      <w:r w:rsidR="00415984">
        <w:rPr>
          <w:sz w:val="24"/>
        </w:rPr>
        <w:t>’</w:t>
      </w:r>
      <w:r w:rsidR="00B04B87">
        <w:rPr>
          <w:sz w:val="24"/>
        </w:rPr>
        <w:t>onor de la Dame f</w:t>
      </w:r>
      <w:r w:rsidRPr="00443BC3">
        <w:rPr>
          <w:sz w:val="24"/>
        </w:rPr>
        <w:t>ete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Par qui ténébror fu desfete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 fu la glorieuſe Dame.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Adonc ſe miſt la bone fame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nuz genouz &amp; à nuz coutes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Le pavement moille de goutes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des iex li chiéent aval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li moillent tout contre val </w:t>
      </w:r>
    </w:p>
    <w:p w:rsidR="00250077" w:rsidRPr="00443BC3" w:rsidRDefault="00B04B87" w:rsidP="005160C9">
      <w:pPr>
        <w:spacing w:after="0"/>
        <w:ind w:firstLine="284"/>
        <w:rPr>
          <w:sz w:val="24"/>
        </w:rPr>
      </w:pPr>
      <w:r>
        <w:rPr>
          <w:sz w:val="24"/>
        </w:rPr>
        <w:t>Le vis &amp; la f</w:t>
      </w:r>
      <w:r w:rsidR="00250077" w:rsidRPr="00443BC3">
        <w:rPr>
          <w:sz w:val="24"/>
        </w:rPr>
        <w:t xml:space="preserve">ace vermeille.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Enſi raconte ſa merveille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ſon péchié à cele ymage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 à .i. ſaint preudomme ſage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plorant diſt : « Virge pucele</w:t>
      </w:r>
      <w:r w:rsidRPr="00443BC3">
        <w:rPr>
          <w:sz w:val="24"/>
          <w:vertAlign w:val="superscript"/>
        </w:rPr>
        <w:footnoteReference w:id="5"/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de Dieu fus mère &amp; ancele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portas ton fil &amp; ton père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tu fus ſa fille &amp; ſa mère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ta portéure ne fuſt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ſu miſe en la croiz de fuſt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enfer fuſſons ſanz retor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Ci éuſt péreilleuſe tor.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Dame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qui por ton douz ſalu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Nous as geté de la palu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</w:t>
      </w:r>
      <w:r w:rsidR="00415984">
        <w:rPr>
          <w:sz w:val="24"/>
        </w:rPr>
        <w:t>’</w:t>
      </w:r>
      <w:r w:rsidRPr="00443BC3">
        <w:rPr>
          <w:sz w:val="24"/>
        </w:rPr>
        <w:t>enfer</w:t>
      </w:r>
      <w:r w:rsidR="00415984">
        <w:rPr>
          <w:sz w:val="24"/>
        </w:rPr>
        <w:t xml:space="preserve">, </w:t>
      </w:r>
      <w:r w:rsidRPr="00443BC3">
        <w:rPr>
          <w:sz w:val="24"/>
        </w:rPr>
        <w:t>qui eſt vils &amp; obſcure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Virge</w:t>
      </w:r>
      <w:r w:rsidR="00415984">
        <w:rPr>
          <w:sz w:val="24"/>
        </w:rPr>
        <w:t xml:space="preserve">, </w:t>
      </w:r>
      <w:r w:rsidRPr="00443BC3">
        <w:rPr>
          <w:sz w:val="24"/>
        </w:rPr>
        <w:t>pucele nète &amp; pure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com la roſe iſt de l</w:t>
      </w:r>
      <w:r w:rsidR="00415984">
        <w:rPr>
          <w:sz w:val="24"/>
        </w:rPr>
        <w:t>’</w:t>
      </w:r>
      <w:r w:rsidRPr="00443BC3">
        <w:rPr>
          <w:sz w:val="24"/>
        </w:rPr>
        <w:t>eſpine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Iſſis</w:t>
      </w:r>
      <w:r w:rsidR="00415984">
        <w:rPr>
          <w:sz w:val="24"/>
        </w:rPr>
        <w:t xml:space="preserve">, </w:t>
      </w:r>
      <w:r w:rsidRPr="00443BC3">
        <w:rPr>
          <w:sz w:val="24"/>
        </w:rPr>
        <w:t>glorieuſe Roïne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 juerie qui eſt poingnanz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tu es ſouef &amp; oingnanz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Tu es roſe</w:t>
      </w:r>
      <w:r w:rsidR="00415984">
        <w:rPr>
          <w:sz w:val="24"/>
        </w:rPr>
        <w:t xml:space="preserve">, </w:t>
      </w:r>
      <w:r w:rsidRPr="00443BC3">
        <w:rPr>
          <w:sz w:val="24"/>
        </w:rPr>
        <w:t>&amp; ton fils fruis.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Enfer ſu par ton fruit deſtruis.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Dame</w:t>
      </w:r>
      <w:r w:rsidR="00415984">
        <w:rPr>
          <w:sz w:val="24"/>
        </w:rPr>
        <w:t xml:space="preserve">, </w:t>
      </w:r>
      <w:r w:rsidRPr="00443BC3">
        <w:rPr>
          <w:sz w:val="24"/>
        </w:rPr>
        <w:t>tu amas ton ami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j</w:t>
      </w:r>
      <w:r w:rsidR="00415984">
        <w:rPr>
          <w:sz w:val="24"/>
        </w:rPr>
        <w:t>’</w:t>
      </w:r>
      <w:r w:rsidRPr="00443BC3">
        <w:rPr>
          <w:sz w:val="24"/>
        </w:rPr>
        <w:t>ai amé mon anemi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Chaſtée amas &amp; je luxure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Bien ſons de diverſe nature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Je &amp; tu qui avons .i. non.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Le tien eſt de ſi douz renon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nus ne l</w:t>
      </w:r>
      <w:r w:rsidR="00415984">
        <w:rPr>
          <w:sz w:val="24"/>
        </w:rPr>
        <w:t>’</w:t>
      </w:r>
      <w:r w:rsidRPr="00443BC3">
        <w:rPr>
          <w:sz w:val="24"/>
        </w:rPr>
        <w:t>ot ne ſ</w:t>
      </w:r>
      <w:r w:rsidR="00415984">
        <w:rPr>
          <w:sz w:val="24"/>
        </w:rPr>
        <w:t>’</w:t>
      </w:r>
      <w:r w:rsidRPr="00443BC3">
        <w:rPr>
          <w:sz w:val="24"/>
        </w:rPr>
        <w:t>i déduie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Li miens eſt plus amer que ſuie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Noſtre Sires ton cors ama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Bien i pert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que cors &amp; âme a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Mis o ſoi en ſon habitacle.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toi a fet maint biau miracle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toi honore-il toute fame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toi a-il ſauvé mainte âme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toi portière &amp; por toi porte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toi briſa d</w:t>
      </w:r>
      <w:r w:rsidR="00415984">
        <w:rPr>
          <w:sz w:val="24"/>
        </w:rPr>
        <w:t>’</w:t>
      </w:r>
      <w:r w:rsidRPr="00443BC3">
        <w:rPr>
          <w:sz w:val="24"/>
        </w:rPr>
        <w:t>enfer la porte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toi &amp; por t</w:t>
      </w:r>
      <w:r w:rsidR="00415984">
        <w:rPr>
          <w:sz w:val="24"/>
        </w:rPr>
        <w:t>’</w:t>
      </w:r>
      <w:r w:rsidRPr="00443BC3">
        <w:rPr>
          <w:sz w:val="24"/>
        </w:rPr>
        <w:t>umilité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toi</w:t>
      </w:r>
      <w:r w:rsidR="00415984">
        <w:rPr>
          <w:sz w:val="24"/>
        </w:rPr>
        <w:t xml:space="preserve">, </w:t>
      </w:r>
      <w:r w:rsidRPr="00443BC3">
        <w:rPr>
          <w:sz w:val="24"/>
        </w:rPr>
        <w:t>por ta bénignité</w:t>
      </w:r>
      <w:r w:rsidRPr="00443BC3">
        <w:rPr>
          <w:sz w:val="24"/>
          <w:vertAlign w:val="superscript"/>
        </w:rPr>
        <w:footnoteReference w:id="6"/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fiſt ſerjanz qui ſires ière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toi eſt eſtoile &amp; lumière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cels qui ſont en toz périls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Daigna li tiens gloriex filz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nous fère ceſte bonté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plus aſſez que n</w:t>
      </w:r>
      <w:r w:rsidR="00415984">
        <w:rPr>
          <w:sz w:val="24"/>
        </w:rPr>
        <w:t>’</w:t>
      </w:r>
      <w:r w:rsidRPr="00443BC3">
        <w:rPr>
          <w:sz w:val="24"/>
        </w:rPr>
        <w:t>ai conté.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« Quant ce ot </w:t>
      </w:r>
      <w:r w:rsidR="00472038">
        <w:rPr>
          <w:sz w:val="24"/>
        </w:rPr>
        <w:t>f</w:t>
      </w:r>
      <w:r w:rsidRPr="00443BC3">
        <w:rPr>
          <w:sz w:val="24"/>
        </w:rPr>
        <w:t>et li Rois du monde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Rois par qui toz biens habonde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Monta ès ciex avoec ſon père.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Dame</w:t>
      </w:r>
      <w:r w:rsidR="00415984">
        <w:rPr>
          <w:sz w:val="24"/>
        </w:rPr>
        <w:t xml:space="preserve">, </w:t>
      </w:r>
      <w:r w:rsidRPr="00443BC3">
        <w:rPr>
          <w:sz w:val="24"/>
        </w:rPr>
        <w:t>or te pri que à moi père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 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il à péchéors promiſt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le Saint-Eſpir lor tramiſt 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Il diſt que jà de nul péchié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Dont péchierres fuſt entechié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Puis que de ce ſe repentiſt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dolor au cuer en ſentiſt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Jà ne les recorderoit puis.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Dame</w:t>
      </w:r>
      <w:r w:rsidR="00415984">
        <w:rPr>
          <w:sz w:val="24"/>
        </w:rPr>
        <w:t xml:space="preserve">, </w:t>
      </w:r>
      <w:r w:rsidRPr="00443BC3">
        <w:rPr>
          <w:sz w:val="24"/>
        </w:rPr>
        <w:t>je qui ſui miſe et puis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</w:t>
      </w:r>
      <w:r w:rsidR="00415984">
        <w:rPr>
          <w:sz w:val="24"/>
        </w:rPr>
        <w:t>’</w:t>
      </w:r>
      <w:r w:rsidRPr="00443BC3">
        <w:rPr>
          <w:sz w:val="24"/>
        </w:rPr>
        <w:t>enfer par ma grant meſpriſon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Getez-moi de ceſte priſon.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Soviegne-vous de celle laſſe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de péchiez toute autre paſſe.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Quand vous lez voſtre Fil ferez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vous toute gent jugerez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vous souviegne de mes fez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des grans péchiez que j</w:t>
      </w:r>
      <w:r w:rsidR="00415984">
        <w:rPr>
          <w:sz w:val="24"/>
        </w:rPr>
        <w:t>’</w:t>
      </w:r>
      <w:r w:rsidRPr="00443BC3">
        <w:rPr>
          <w:sz w:val="24"/>
        </w:rPr>
        <w:t>ai fez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</w:t>
      </w:r>
      <w:r w:rsidR="00415984">
        <w:rPr>
          <w:sz w:val="24"/>
        </w:rPr>
        <w:t xml:space="preserve">, </w:t>
      </w:r>
      <w:r w:rsidRPr="00443BC3">
        <w:rPr>
          <w:sz w:val="24"/>
        </w:rPr>
        <w:t>ſi com vous le poez fère</w:t>
      </w:r>
      <w:r w:rsidR="00415984">
        <w:rPr>
          <w:sz w:val="24"/>
        </w:rPr>
        <w:t xml:space="preserve">, </w:t>
      </w:r>
    </w:p>
    <w:p w:rsidR="00306B0E" w:rsidRDefault="00306B0E" w:rsidP="005160C9">
      <w:pPr>
        <w:spacing w:after="0"/>
        <w:ind w:firstLine="284"/>
        <w:rPr>
          <w:sz w:val="24"/>
        </w:rPr>
      </w:pPr>
      <w:r>
        <w:rPr>
          <w:sz w:val="24"/>
        </w:rPr>
        <w:t>Prenez en cure mon afère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ſans vous ſui en fort berele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Sanz vous ai perdu la querele.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com c</w:t>
      </w:r>
      <w:r w:rsidR="00415984">
        <w:rPr>
          <w:sz w:val="24"/>
        </w:rPr>
        <w:t>’</w:t>
      </w:r>
      <w:r w:rsidRPr="00443BC3">
        <w:rPr>
          <w:sz w:val="24"/>
        </w:rPr>
        <w:t xml:space="preserve"> eſt voirs &amp; je le ſai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Et par eſpoir &amp; par eſſai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Si aiez-vous de moi merci.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Trop ai le eues pâle &amp; noirci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mes péchiez dont ne ſai nombre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ta douceur ne m</w:t>
      </w:r>
      <w:r w:rsidR="00415984">
        <w:rPr>
          <w:sz w:val="24"/>
        </w:rPr>
        <w:t>’</w:t>
      </w:r>
      <w:r w:rsidRPr="00443BC3">
        <w:rPr>
          <w:sz w:val="24"/>
        </w:rPr>
        <w:t>en deſcombre »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Adonc ſ</w:t>
      </w:r>
      <w:r w:rsidR="00415984">
        <w:rPr>
          <w:sz w:val="24"/>
        </w:rPr>
        <w:t>’</w:t>
      </w:r>
      <w:r w:rsidRPr="00443BC3">
        <w:rPr>
          <w:sz w:val="24"/>
        </w:rPr>
        <w:t>eſt levée Marie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Près li ſamble que fu garie.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ala la croiz aorer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toz li mons doit honorer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ot oï le Dieu ſerviſe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ſ</w:t>
      </w:r>
      <w:r w:rsidR="00415984">
        <w:rPr>
          <w:sz w:val="24"/>
        </w:rPr>
        <w:t>’</w:t>
      </w:r>
      <w:r w:rsidRPr="00443BC3">
        <w:rPr>
          <w:sz w:val="24"/>
        </w:rPr>
        <w:t>eſt partie de l</w:t>
      </w:r>
      <w:r w:rsidR="00415984">
        <w:rPr>
          <w:sz w:val="24"/>
        </w:rPr>
        <w:t>’</w:t>
      </w:r>
      <w:r w:rsidRPr="00443BC3">
        <w:rPr>
          <w:sz w:val="24"/>
        </w:rPr>
        <w:t>égliſe.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Devant l</w:t>
      </w:r>
      <w:r w:rsidR="00415984">
        <w:rPr>
          <w:sz w:val="24"/>
        </w:rPr>
        <w:t>’</w:t>
      </w:r>
      <w:r w:rsidRPr="00443BC3">
        <w:rPr>
          <w:sz w:val="24"/>
        </w:rPr>
        <w:t>ymage eſt revenue 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rechief diſt ſa convenue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Comment ele ſe contendra.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demande que devendra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en quel leu porra ganchir.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Meſtier a de l</w:t>
      </w:r>
      <w:r w:rsidR="00415984">
        <w:rPr>
          <w:sz w:val="24"/>
        </w:rPr>
        <w:t>’</w:t>
      </w:r>
      <w:r w:rsidRPr="00443BC3">
        <w:rPr>
          <w:sz w:val="24"/>
        </w:rPr>
        <w:t>âme franchir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Trop a eſté à péchier ſerve.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Dès or veut que li cors déſerve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Par quoi l</w:t>
      </w:r>
      <w:r w:rsidR="00415984">
        <w:rPr>
          <w:sz w:val="24"/>
        </w:rPr>
        <w:t>’</w:t>
      </w:r>
      <w:r w:rsidRPr="00443BC3">
        <w:rPr>
          <w:sz w:val="24"/>
        </w:rPr>
        <w:t>ame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ait dampnement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c</w:t>
      </w:r>
      <w:r w:rsidR="00415984">
        <w:rPr>
          <w:sz w:val="24"/>
        </w:rPr>
        <w:t>’</w:t>
      </w:r>
      <w:r w:rsidRPr="00443BC3">
        <w:rPr>
          <w:sz w:val="24"/>
        </w:rPr>
        <w:t>ert au jor du jugement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diſt « Dame</w:t>
      </w:r>
      <w:r w:rsidR="00415984">
        <w:rPr>
          <w:sz w:val="24"/>
        </w:rPr>
        <w:t xml:space="preserve">, </w:t>
      </w:r>
      <w:r w:rsidRPr="00443BC3">
        <w:rPr>
          <w:sz w:val="24"/>
        </w:rPr>
        <w:t>en pièges vous met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ſi vous créant &amp; promet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Jamès en péchié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encharrai.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Entrez-i</w:t>
      </w:r>
      <w:r w:rsidR="00415984">
        <w:rPr>
          <w:sz w:val="24"/>
        </w:rPr>
        <w:t xml:space="preserve">, </w:t>
      </w:r>
      <w:r w:rsidRPr="00443BC3">
        <w:rPr>
          <w:sz w:val="24"/>
        </w:rPr>
        <w:t>je vous en garrai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m</w:t>
      </w:r>
      <w:r w:rsidR="00415984">
        <w:rPr>
          <w:sz w:val="24"/>
        </w:rPr>
        <w:t>’</w:t>
      </w:r>
      <w:r w:rsidRPr="00443BC3">
        <w:rPr>
          <w:sz w:val="24"/>
        </w:rPr>
        <w:t>enſeigniez quel part je fuie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 monde</w:t>
      </w:r>
      <w:r w:rsidRPr="00443BC3">
        <w:rPr>
          <w:sz w:val="24"/>
          <w:vertAlign w:val="superscript"/>
        </w:rPr>
        <w:footnoteReference w:id="7"/>
      </w:r>
      <w:r w:rsidR="00415984">
        <w:rPr>
          <w:sz w:val="24"/>
        </w:rPr>
        <w:t xml:space="preserve">, </w:t>
      </w:r>
      <w:r w:rsidRPr="00443BC3">
        <w:rPr>
          <w:sz w:val="24"/>
        </w:rPr>
        <w:t>qui put &amp; anuie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cels qui vuélent chaſte vivre. 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Une voiz oï à délivre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ſi diſt : « De ci partiras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Au mouſtier Saint-Jehan iras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Puis paſſeras le flun Jordain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en pénitance t</w:t>
      </w:r>
      <w:r w:rsidR="00415984">
        <w:rPr>
          <w:sz w:val="24"/>
        </w:rPr>
        <w:t>’</w:t>
      </w:r>
      <w:r w:rsidRPr="00443BC3">
        <w:rPr>
          <w:sz w:val="24"/>
        </w:rPr>
        <w:t>enjoin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avant ſoies confeſſe fete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ce qu</w:t>
      </w:r>
      <w:r w:rsidR="00415984">
        <w:rPr>
          <w:sz w:val="24"/>
        </w:rPr>
        <w:t>’</w:t>
      </w:r>
      <w:r w:rsidRPr="00443BC3">
        <w:rPr>
          <w:sz w:val="24"/>
        </w:rPr>
        <w:t>à Dieu t</w:t>
      </w:r>
      <w:r w:rsidR="00415984">
        <w:rPr>
          <w:sz w:val="24"/>
        </w:rPr>
        <w:t>’</w:t>
      </w:r>
      <w:r w:rsidRPr="00443BC3">
        <w:rPr>
          <w:sz w:val="24"/>
        </w:rPr>
        <w:t>es ſi meſfete.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 Quant tu auras l</w:t>
      </w:r>
      <w:r w:rsidR="00415984">
        <w:rPr>
          <w:sz w:val="24"/>
        </w:rPr>
        <w:t>’</w:t>
      </w:r>
      <w:r w:rsidRPr="00443BC3">
        <w:rPr>
          <w:sz w:val="24"/>
        </w:rPr>
        <w:t>eve paſſée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Une foreſt eſpeſſe &amp; lée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Delà le fleuve troveras.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cele foreſt enterras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Iluec feras ta pénitance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tés péchiez</w:t>
      </w:r>
      <w:r w:rsidR="00415984">
        <w:rPr>
          <w:sz w:val="24"/>
        </w:rPr>
        <w:t xml:space="preserve">, </w:t>
      </w:r>
      <w:r w:rsidRPr="00443BC3">
        <w:rPr>
          <w:sz w:val="24"/>
        </w:rPr>
        <w:t>de t</w:t>
      </w:r>
      <w:r w:rsidR="00415984">
        <w:rPr>
          <w:sz w:val="24"/>
        </w:rPr>
        <w:t>’</w:t>
      </w:r>
      <w:r w:rsidRPr="00443BC3">
        <w:rPr>
          <w:sz w:val="24"/>
        </w:rPr>
        <w:t>ingnorance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Ilueques feniras ta vie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Tant 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aus ſainz ciex ſeras ravie.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la came ot la voiz oïe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Durement en fu eſjoïe</w:t>
      </w:r>
      <w:r w:rsidR="00415984">
        <w:rPr>
          <w:sz w:val="24"/>
        </w:rPr>
        <w:t xml:space="preserve"> ; </w:t>
      </w:r>
      <w:r w:rsidRPr="00443BC3">
        <w:rPr>
          <w:sz w:val="24"/>
        </w:rPr>
        <w:tab/>
      </w:r>
    </w:p>
    <w:p w:rsidR="00250077" w:rsidRPr="00C22C62" w:rsidRDefault="00250077" w:rsidP="005160C9">
      <w:pPr>
        <w:spacing w:after="0"/>
        <w:ind w:firstLine="284"/>
        <w:rPr>
          <w:sz w:val="24"/>
        </w:rPr>
      </w:pPr>
      <w:r w:rsidRPr="00C22C62">
        <w:rPr>
          <w:sz w:val="24"/>
        </w:rPr>
        <w:t>Leva ſa main</w:t>
      </w:r>
      <w:r w:rsidR="00415984">
        <w:rPr>
          <w:sz w:val="24"/>
        </w:rPr>
        <w:t xml:space="preserve">, </w:t>
      </w:r>
      <w:r w:rsidRPr="00C22C62">
        <w:rPr>
          <w:sz w:val="24"/>
        </w:rPr>
        <w:t>ſi ſe ſeigna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 fiſt que la voiz enſeigna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a Dieu ot le cuer enterin.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encontra .i. pélerin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Iij. maailles</w:t>
      </w:r>
      <w:r w:rsidR="00415984">
        <w:rPr>
          <w:sz w:val="24"/>
        </w:rPr>
        <w:t xml:space="preserve">, </w:t>
      </w:r>
      <w:r w:rsidRPr="00443BC3">
        <w:rPr>
          <w:sz w:val="24"/>
        </w:rPr>
        <w:t>ce diſt l</w:t>
      </w:r>
      <w:r w:rsidR="00415984">
        <w:rPr>
          <w:sz w:val="24"/>
        </w:rPr>
        <w:t>’</w:t>
      </w:r>
      <w:r w:rsidRPr="00443BC3">
        <w:rPr>
          <w:sz w:val="24"/>
        </w:rPr>
        <w:t>eſtoire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Li clona por le Roi de gloire.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Iij. petiz pains en acheta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cels veſqui</w:t>
      </w:r>
      <w:r w:rsidR="00415984">
        <w:rPr>
          <w:sz w:val="24"/>
        </w:rPr>
        <w:t xml:space="preserve">, </w:t>
      </w:r>
      <w:r w:rsidRPr="00443BC3">
        <w:rPr>
          <w:sz w:val="24"/>
        </w:rPr>
        <w:t>plus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enporta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 fu toute ſa ſouſtenance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Tant comme el fu en pénitance.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Au flun Jordain en vint Marie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nuit i priſ</w:t>
      </w:r>
      <w:r w:rsidR="00B661B0">
        <w:rPr>
          <w:sz w:val="24"/>
        </w:rPr>
        <w:t>t</w:t>
      </w:r>
      <w:r w:rsidRPr="00443BC3">
        <w:rPr>
          <w:sz w:val="24"/>
        </w:rPr>
        <w:t xml:space="preserve"> hebregerie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Du mouſtier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Saint-Jehan fu près.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Sor la rive</w:t>
      </w:r>
      <w:r w:rsidR="00415984">
        <w:rPr>
          <w:sz w:val="24"/>
        </w:rPr>
        <w:t xml:space="preserve">, </w:t>
      </w:r>
      <w:r w:rsidRPr="00443BC3">
        <w:rPr>
          <w:sz w:val="24"/>
        </w:rPr>
        <w:t>dont doit après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Paſſer le flun à lendemain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Menja la moitié d</w:t>
      </w:r>
      <w:r w:rsidR="00415984">
        <w:rPr>
          <w:sz w:val="24"/>
        </w:rPr>
        <w:t>’</w:t>
      </w:r>
      <w:r w:rsidRPr="00443BC3">
        <w:rPr>
          <w:sz w:val="24"/>
        </w:rPr>
        <w:t>un ſien pain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l</w:t>
      </w:r>
      <w:r w:rsidR="00415984">
        <w:rPr>
          <w:sz w:val="24"/>
        </w:rPr>
        <w:t>’</w:t>
      </w:r>
      <w:r w:rsidRPr="00443BC3">
        <w:rPr>
          <w:sz w:val="24"/>
        </w:rPr>
        <w:t>eve but ſaintefiée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béu l</w:t>
      </w:r>
      <w:r w:rsidR="00415984">
        <w:rPr>
          <w:sz w:val="24"/>
        </w:rPr>
        <w:t>’</w:t>
      </w:r>
      <w:r w:rsidRPr="00443BC3">
        <w:rPr>
          <w:sz w:val="24"/>
        </w:rPr>
        <w:t>ot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mult en fu liée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l</w:t>
      </w:r>
      <w:r w:rsidR="00415984">
        <w:rPr>
          <w:sz w:val="24"/>
        </w:rPr>
        <w:t>’</w:t>
      </w:r>
      <w:r w:rsidRPr="00443BC3">
        <w:rPr>
          <w:sz w:val="24"/>
        </w:rPr>
        <w:t>eve a lavée ſa teſte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Mult en fiſt grant joie &amp; grant feſte.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Laſſe ſe ſent &amp; traveillie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ot point de couche appareillie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dras de lin</w:t>
      </w:r>
      <w:r w:rsidR="00415984">
        <w:rPr>
          <w:sz w:val="24"/>
        </w:rPr>
        <w:t xml:space="preserve">, </w:t>
      </w:r>
      <w:r w:rsidRPr="00443BC3">
        <w:rPr>
          <w:sz w:val="24"/>
        </w:rPr>
        <w:t>ne oreiller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terre l</w:t>
      </w:r>
      <w:r w:rsidR="00415984">
        <w:rPr>
          <w:sz w:val="24"/>
        </w:rPr>
        <w:t>’</w:t>
      </w:r>
      <w:r w:rsidRPr="00443BC3">
        <w:rPr>
          <w:sz w:val="24"/>
        </w:rPr>
        <w:t>eſtut ſommeillier.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Pr="00443BC3">
        <w:rPr>
          <w:sz w:val="24"/>
        </w:rPr>
        <w:t>ele dormi ce ne fu gaires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 xml:space="preserve">ot pas toz jors géu en aires.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Par matin la dame ſe liève.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Au mouſtier vient &amp; ne li griève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Là reçut le cors Jhéfu-Criſt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com nous trovons en eſcrit.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ele ot recéu le cors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Celui qui d</w:t>
      </w:r>
      <w:r w:rsidR="00415984">
        <w:rPr>
          <w:sz w:val="24"/>
        </w:rPr>
        <w:t>’</w:t>
      </w:r>
      <w:r w:rsidRPr="00443BC3">
        <w:rPr>
          <w:sz w:val="24"/>
        </w:rPr>
        <w:t>enfer nous miſt fors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ſe part de Jhéruſalem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Puis ſ</w:t>
      </w:r>
      <w:r w:rsidR="00415984">
        <w:rPr>
          <w:sz w:val="24"/>
        </w:rPr>
        <w:t>’</w:t>
      </w:r>
      <w:r w:rsidRPr="00443BC3">
        <w:rPr>
          <w:sz w:val="24"/>
        </w:rPr>
        <w:t>en entra en .i. chalan</w:t>
      </w:r>
      <w:r w:rsidR="00415984">
        <w:rPr>
          <w:sz w:val="24"/>
        </w:rPr>
        <w:t xml:space="preserve"> ; </w:t>
      </w:r>
    </w:p>
    <w:p w:rsidR="00250077" w:rsidRPr="00443BC3" w:rsidRDefault="00B661B0" w:rsidP="005160C9">
      <w:pPr>
        <w:spacing w:after="0"/>
        <w:ind w:firstLine="284"/>
        <w:rPr>
          <w:sz w:val="24"/>
        </w:rPr>
      </w:pPr>
      <w:r>
        <w:rPr>
          <w:sz w:val="24"/>
        </w:rPr>
        <w:t>Le f</w:t>
      </w:r>
      <w:r w:rsidR="00250077" w:rsidRPr="00443BC3">
        <w:rPr>
          <w:sz w:val="24"/>
        </w:rPr>
        <w:t>lun paſſa</w:t>
      </w:r>
      <w:r w:rsidR="00415984">
        <w:rPr>
          <w:sz w:val="24"/>
        </w:rPr>
        <w:t xml:space="preserve">, </w:t>
      </w:r>
      <w:r w:rsidR="00250077" w:rsidRPr="00443BC3">
        <w:rPr>
          <w:sz w:val="24"/>
        </w:rPr>
        <w:t>el bois en vint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Sovent de celui li ſouvint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ele avoit miſe en oſtage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l</w:t>
      </w:r>
      <w:r w:rsidR="00415984">
        <w:rPr>
          <w:sz w:val="24"/>
        </w:rPr>
        <w:t>’</w:t>
      </w:r>
      <w:r w:rsidRPr="00443BC3">
        <w:rPr>
          <w:sz w:val="24"/>
        </w:rPr>
        <w:t>égliſe devant l</w:t>
      </w:r>
      <w:r w:rsidR="00415984">
        <w:rPr>
          <w:sz w:val="24"/>
        </w:rPr>
        <w:t>’</w:t>
      </w:r>
      <w:r w:rsidRPr="00443BC3">
        <w:rPr>
          <w:sz w:val="24"/>
        </w:rPr>
        <w:t>ymage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Sovent prie qu</w:t>
      </w:r>
      <w:r w:rsidR="00415984">
        <w:rPr>
          <w:sz w:val="24"/>
        </w:rPr>
        <w:t>’</w:t>
      </w:r>
      <w:r w:rsidRPr="00443BC3">
        <w:rPr>
          <w:sz w:val="24"/>
        </w:rPr>
        <w:t>il la gariſſe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 xml:space="preserve">Que par temptement ne guerpiſſe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Ceſte vie juſqu</w:t>
      </w:r>
      <w:r w:rsidR="00415984">
        <w:rPr>
          <w:sz w:val="24"/>
        </w:rPr>
        <w:t>’</w:t>
      </w:r>
      <w:r w:rsidRPr="00443BC3">
        <w:rPr>
          <w:sz w:val="24"/>
        </w:rPr>
        <w:t>à la mort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l</w:t>
      </w:r>
      <w:r w:rsidR="00415984">
        <w:rPr>
          <w:sz w:val="24"/>
        </w:rPr>
        <w:t>’</w:t>
      </w:r>
      <w:r w:rsidRPr="00443BC3">
        <w:rPr>
          <w:sz w:val="24"/>
        </w:rPr>
        <w:t>autre l</w:t>
      </w:r>
      <w:r w:rsidR="00415984">
        <w:rPr>
          <w:sz w:val="24"/>
        </w:rPr>
        <w:t>’</w:t>
      </w:r>
      <w:r w:rsidRPr="00443BC3">
        <w:rPr>
          <w:sz w:val="24"/>
        </w:rPr>
        <w:t>âme &amp; le cors mort.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Or n</w:t>
      </w:r>
      <w:r w:rsidR="00415984">
        <w:rPr>
          <w:sz w:val="24"/>
        </w:rPr>
        <w:t>’</w:t>
      </w:r>
      <w:r w:rsidRPr="00443BC3">
        <w:rPr>
          <w:sz w:val="24"/>
        </w:rPr>
        <w:t>a que .ij. pains &amp; demi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Meſtier eſt Dieu ait à ami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cels ne vivra-ele mie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Die</w:t>
      </w:r>
      <w:r w:rsidR="00B661B0">
        <w:rPr>
          <w:sz w:val="24"/>
        </w:rPr>
        <w:t>x</w:t>
      </w:r>
      <w:r w:rsidRPr="00443BC3">
        <w:rPr>
          <w:sz w:val="24"/>
        </w:rPr>
        <w:t xml:space="preserve"> ne li fe</w:t>
      </w:r>
      <w:r w:rsidR="00B661B0">
        <w:rPr>
          <w:sz w:val="24"/>
        </w:rPr>
        <w:t>t autre aï</w:t>
      </w:r>
      <w:r w:rsidRPr="00443BC3">
        <w:rPr>
          <w:sz w:val="24"/>
        </w:rPr>
        <w:t>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Parmi le bois ſ</w:t>
      </w:r>
      <w:r w:rsidR="00415984">
        <w:rPr>
          <w:sz w:val="24"/>
        </w:rPr>
        <w:t>’</w:t>
      </w:r>
      <w:r w:rsidRPr="00443BC3">
        <w:rPr>
          <w:sz w:val="24"/>
        </w:rPr>
        <w:t>en va la dame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Dieu a mis ſon cors &amp; ſ</w:t>
      </w:r>
      <w:r w:rsidR="00415984">
        <w:rPr>
          <w:sz w:val="24"/>
        </w:rPr>
        <w:t>’</w:t>
      </w:r>
      <w:r w:rsidRPr="00443BC3">
        <w:rPr>
          <w:sz w:val="24"/>
        </w:rPr>
        <w:t>âme.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Toute jor va</w:t>
      </w:r>
      <w:r w:rsidR="00415984">
        <w:rPr>
          <w:sz w:val="24"/>
        </w:rPr>
        <w:t xml:space="preserve">, </w:t>
      </w:r>
      <w:r w:rsidRPr="00443BC3">
        <w:rPr>
          <w:sz w:val="24"/>
        </w:rPr>
        <w:t>toute jor vient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Tant que la nuit venir covient.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lieu de biau palais de marbre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Pr="00443BC3">
        <w:rPr>
          <w:sz w:val="24"/>
        </w:rPr>
        <w:t>eſt couchie deſouz .i. arbre.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J. petit menja de ſon pain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Puis ſ</w:t>
      </w:r>
      <w:r w:rsidR="00415984">
        <w:rPr>
          <w:sz w:val="24"/>
        </w:rPr>
        <w:t>’</w:t>
      </w:r>
      <w:r w:rsidRPr="00443BC3">
        <w:rPr>
          <w:sz w:val="24"/>
        </w:rPr>
        <w:t>endormi juſqu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à demain.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Lendemain au chemin ſe met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du cheminer ſ</w:t>
      </w:r>
      <w:r w:rsidR="00415984">
        <w:rPr>
          <w:sz w:val="24"/>
        </w:rPr>
        <w:t>’</w:t>
      </w:r>
      <w:r w:rsidRPr="00443BC3">
        <w:rPr>
          <w:sz w:val="24"/>
        </w:rPr>
        <w:t>entremet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Vers oriant la droite voie.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Tant chemina (que vous diroie</w:t>
      </w:r>
      <w:r w:rsidR="00415984">
        <w:rPr>
          <w:sz w:val="24"/>
        </w:rPr>
        <w:t xml:space="preserve"> ? </w:t>
      </w:r>
      <w:r w:rsidRPr="00443BC3">
        <w:rPr>
          <w:sz w:val="24"/>
        </w:rPr>
        <w:t>)</w:t>
      </w:r>
      <w:r w:rsidRPr="00443BC3">
        <w:rPr>
          <w:sz w:val="24"/>
          <w:vertAlign w:val="superscript"/>
        </w:rPr>
        <w:footnoteReference w:id="8"/>
      </w:r>
      <w:r w:rsidRPr="00443BC3">
        <w:rPr>
          <w:sz w:val="24"/>
        </w:rPr>
        <w:t xml:space="preserve">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Toute devint et bois ſauvage.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Sovent réclaime ſon oſtage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ele ot devant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ymage mis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Meſtier eſt Diex li ſoit amis.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dame fu en la foreſt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que de nuit ne prent areſt.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 robe deront &amp; deſpièce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Chaſcuns rains emporte une pièce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tant ot en ſon dos eſté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par yver &amp; par eſté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pluie</w:t>
      </w:r>
      <w:r w:rsidR="00415984">
        <w:rPr>
          <w:sz w:val="24"/>
        </w:rPr>
        <w:t xml:space="preserve">, </w:t>
      </w:r>
      <w:r w:rsidRPr="00443BC3">
        <w:rPr>
          <w:sz w:val="24"/>
        </w:rPr>
        <w:t>de chaut &amp; de vant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Toute eſt deroute par devant.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 xml:space="preserve">i remeſt mès couſture entière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par devant ne par derrière.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cheveil ſont par ſes épaules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n</w:t>
      </w:r>
      <w:r w:rsidR="00415984">
        <w:rPr>
          <w:sz w:val="24"/>
        </w:rPr>
        <w:t>’</w:t>
      </w:r>
      <w:r w:rsidRPr="00443BC3">
        <w:rPr>
          <w:sz w:val="24"/>
        </w:rPr>
        <w:t>ot talent de mener baules</w:t>
      </w:r>
      <w:r w:rsidRPr="00443BC3">
        <w:rPr>
          <w:sz w:val="24"/>
          <w:vertAlign w:val="superscript"/>
        </w:rPr>
        <w:footnoteReference w:id="9"/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paine déiſt ce fuſt ele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l</w:t>
      </w:r>
      <w:r w:rsidR="00415984">
        <w:rPr>
          <w:sz w:val="24"/>
        </w:rPr>
        <w:t>’</w:t>
      </w:r>
      <w:r w:rsidRPr="00443BC3">
        <w:rPr>
          <w:sz w:val="24"/>
        </w:rPr>
        <w:t>éuſt véu damoiſele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ne paroi</w:t>
      </w:r>
      <w:r w:rsidR="00D313F1">
        <w:rPr>
          <w:sz w:val="24"/>
        </w:rPr>
        <w:t>t</w:t>
      </w:r>
      <w:r w:rsidRPr="00443BC3">
        <w:rPr>
          <w:sz w:val="24"/>
        </w:rPr>
        <w:t xml:space="preserve"> en li nul ſigne.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Char ot noire com pel de cigne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 poitrine devint moſſue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Tant fu de pluie débatue.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Les braz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les lons dois &amp; les mains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Avoit plus noirs (&amp; c</w:t>
      </w:r>
      <w:r w:rsidR="00415984">
        <w:rPr>
          <w:sz w:val="24"/>
        </w:rPr>
        <w:t>’</w:t>
      </w:r>
      <w:r w:rsidRPr="00443BC3">
        <w:rPr>
          <w:sz w:val="24"/>
        </w:rPr>
        <w:t>ert du mains)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eſtoit pois ne arremenz.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Ses ongles rooingnoit aus denz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ſamble 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ele ait point de ventre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ce que viande n</w:t>
      </w:r>
      <w:r w:rsidR="00415984">
        <w:rPr>
          <w:sz w:val="24"/>
        </w:rPr>
        <w:t>’</w:t>
      </w:r>
      <w:r w:rsidRPr="00443BC3">
        <w:rPr>
          <w:sz w:val="24"/>
        </w:rPr>
        <w:t>i entre.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Les piez avoit crevez deſus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Deſous navrez que ne pot plus.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une eſpine la poingnoit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En Dieu priant les mains joingnoit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Ceſte règle a tant maintenue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Plus de .xl. anz ala nue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.Ij. petits pains non guères granz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cels veſqui par pluſors anz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Le premier an devindrent dur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 ſe fuſſent pierres de mur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Chaſcun jor en menja Marie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ce ſu petite partie.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pain ſont failli &amp; mengié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por ce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a pas eſtrangié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Le bois por faute de viande.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Autres délices ne demande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Fors que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erbe du pré meſnue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com une autre beſte mue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l</w:t>
      </w:r>
      <w:r w:rsidR="00415984">
        <w:rPr>
          <w:sz w:val="24"/>
        </w:rPr>
        <w:t>’</w:t>
      </w:r>
      <w:r w:rsidRPr="00443BC3">
        <w:rPr>
          <w:sz w:val="24"/>
        </w:rPr>
        <w:t>eve bevoit au ruiſſel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ele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avoit point de veſſel.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fet à plaindre li péchiez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Puis que li cors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atachiez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fère ſi port pénitance.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</w:t>
      </w:r>
      <w:r w:rsidR="00415984">
        <w:rPr>
          <w:sz w:val="24"/>
        </w:rPr>
        <w:t>’</w:t>
      </w:r>
      <w:r w:rsidRPr="00443BC3">
        <w:rPr>
          <w:sz w:val="24"/>
        </w:rPr>
        <w:t xml:space="preserve">erbes eſtoit ſa ſouſtenance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Déables tempter la venoit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les fez li ramentevoit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ele avoit ſet en ſa jovente.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uns après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autre la tempte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 Marie</w:t>
      </w:r>
      <w:r w:rsidR="00415984">
        <w:rPr>
          <w:sz w:val="24"/>
        </w:rPr>
        <w:t xml:space="preserve">, </w:t>
      </w: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es-tu devenue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en ceſt bois es toute nue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Leſſe le bois &amp; ſi t</w:t>
      </w:r>
      <w:r w:rsidR="00415984">
        <w:rPr>
          <w:sz w:val="24"/>
        </w:rPr>
        <w:t>’</w:t>
      </w:r>
      <w:r w:rsidRPr="00443BC3">
        <w:rPr>
          <w:sz w:val="24"/>
        </w:rPr>
        <w:t>en is</w:t>
      </w:r>
      <w:r w:rsidR="00415984">
        <w:rPr>
          <w:sz w:val="24"/>
        </w:rPr>
        <w:t xml:space="preserve"> !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Fole fus quant tu i venis</w:t>
      </w:r>
      <w:r w:rsidRPr="00443BC3">
        <w:rPr>
          <w:sz w:val="24"/>
          <w:vertAlign w:val="superscript"/>
        </w:rPr>
        <w:footnoteReference w:id="10"/>
      </w:r>
      <w:r w:rsidRPr="00443BC3">
        <w:rPr>
          <w:sz w:val="24"/>
        </w:rPr>
        <w:t xml:space="preserve">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Tenir le doit à grant folie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Cil qui voit ta mélancolie. »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dame entent bien le déable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Bien ſet que c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mençonge &amp; fable.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Tant a apris l</w:t>
      </w:r>
      <w:r w:rsidR="00415984">
        <w:rPr>
          <w:sz w:val="24"/>
        </w:rPr>
        <w:t>’</w:t>
      </w:r>
      <w:r w:rsidRPr="00443BC3">
        <w:rPr>
          <w:sz w:val="24"/>
        </w:rPr>
        <w:t>oneſte vie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toute la mauvèſe oublie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l</w:t>
      </w:r>
      <w:r w:rsidR="00415984">
        <w:rPr>
          <w:sz w:val="24"/>
        </w:rPr>
        <w:t>’</w:t>
      </w:r>
      <w:r w:rsidRPr="00443BC3">
        <w:rPr>
          <w:sz w:val="24"/>
        </w:rPr>
        <w:t>en ſovient</w:t>
      </w:r>
      <w:r w:rsidR="00415984">
        <w:rPr>
          <w:sz w:val="24"/>
        </w:rPr>
        <w:t xml:space="preserve">, </w:t>
      </w:r>
      <w:r w:rsidRPr="00443BC3">
        <w:rPr>
          <w:sz w:val="24"/>
        </w:rPr>
        <w:t>ne ne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chaut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temptacion ne d</w:t>
      </w:r>
      <w:r w:rsidR="00415984">
        <w:rPr>
          <w:sz w:val="24"/>
        </w:rPr>
        <w:t>’</w:t>
      </w:r>
      <w:r w:rsidRPr="00443BC3">
        <w:rPr>
          <w:sz w:val="24"/>
        </w:rPr>
        <w:t>aſſaut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tant a le boſcage apris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tant de repas i a pris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ſes plèges qui bien la garde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la viſite &amp; la regarde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ele n</w:t>
      </w:r>
      <w:r w:rsidR="00415984">
        <w:rPr>
          <w:sz w:val="24"/>
        </w:rPr>
        <w:t>’</w:t>
      </w:r>
      <w:r w:rsidRPr="00443BC3">
        <w:rPr>
          <w:sz w:val="24"/>
        </w:rPr>
        <w:t>a garde 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ele en chiée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que déformés li meſchiée.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Toz les .xvij. anz premiers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Fu li déables</w:t>
      </w:r>
      <w:r w:rsidR="00415984">
        <w:rPr>
          <w:sz w:val="24"/>
        </w:rPr>
        <w:t xml:space="preserve">, </w:t>
      </w:r>
      <w:r w:rsidRPr="00443BC3">
        <w:rPr>
          <w:sz w:val="24"/>
        </w:rPr>
        <w:t>couſtumiers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li tempter en itel guiſe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Mès quant il voit que petit priſe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Son dit</w:t>
      </w:r>
      <w:r w:rsidR="00415984">
        <w:rPr>
          <w:sz w:val="24"/>
        </w:rPr>
        <w:t xml:space="preserve">, </w:t>
      </w:r>
      <w:r w:rsidRPr="00443BC3">
        <w:rPr>
          <w:sz w:val="24"/>
        </w:rPr>
        <w:t>ſon amoneſtement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Son geu &amp; ſon eſbatement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la leſſa</w:t>
      </w:r>
      <w:r w:rsidR="00415984">
        <w:rPr>
          <w:sz w:val="24"/>
        </w:rPr>
        <w:t xml:space="preserve"> ; </w:t>
      </w:r>
      <w:r w:rsidRPr="00443BC3">
        <w:rPr>
          <w:sz w:val="24"/>
        </w:rPr>
        <w:t>plus ne li nuit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l</w:t>
      </w:r>
      <w:r w:rsidR="00415984">
        <w:rPr>
          <w:sz w:val="24"/>
        </w:rPr>
        <w:t>’</w:t>
      </w:r>
      <w:r w:rsidRPr="00443BC3">
        <w:rPr>
          <w:sz w:val="24"/>
        </w:rPr>
        <w:t>en ſovint</w:t>
      </w:r>
      <w:r w:rsidR="00415984">
        <w:rPr>
          <w:sz w:val="24"/>
        </w:rPr>
        <w:t xml:space="preserve">, </w:t>
      </w:r>
      <w:r w:rsidRPr="00443BC3">
        <w:rPr>
          <w:sz w:val="24"/>
        </w:rPr>
        <w:t>ne la connuit.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Or vous lerai eſter la dame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le cors pert por garder l</w:t>
      </w:r>
      <w:r w:rsidR="00415984">
        <w:rPr>
          <w:sz w:val="24"/>
        </w:rPr>
        <w:t>’</w:t>
      </w:r>
      <w:r w:rsidRPr="00443BC3">
        <w:rPr>
          <w:sz w:val="24"/>
        </w:rPr>
        <w:t>âme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vous dirai d</w:t>
      </w:r>
      <w:r w:rsidR="00415984">
        <w:rPr>
          <w:sz w:val="24"/>
        </w:rPr>
        <w:t>’</w:t>
      </w:r>
      <w:r w:rsidRPr="00443BC3">
        <w:rPr>
          <w:sz w:val="24"/>
        </w:rPr>
        <w:t xml:space="preserve">une gent ſainte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feſoit pénitance mainte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l</w:t>
      </w:r>
      <w:r w:rsidR="00415984">
        <w:rPr>
          <w:sz w:val="24"/>
        </w:rPr>
        <w:t>’</w:t>
      </w:r>
      <w:r w:rsidRPr="00443BC3">
        <w:rPr>
          <w:sz w:val="24"/>
        </w:rPr>
        <w:t>égliſe de Paleſtine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Eſtoit la gent de bone orine.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Entre ces genz ot .i. preudomme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Que </w:t>
      </w: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eſtoire nomme.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Preudom fu &amp; de ſainte vie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avoit des richèces envie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Fors d</w:t>
      </w:r>
      <w:r w:rsidR="00415984">
        <w:rPr>
          <w:sz w:val="24"/>
        </w:rPr>
        <w:t>’</w:t>
      </w:r>
      <w:r w:rsidRPr="00443BC3">
        <w:rPr>
          <w:sz w:val="24"/>
        </w:rPr>
        <w:t>oneſte vie mener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bien i ſavoit aſſener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dès le bercuel commença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Dès le bercuel</w:t>
      </w:r>
      <w:r w:rsidR="00415984">
        <w:rPr>
          <w:sz w:val="24"/>
        </w:rPr>
        <w:t xml:space="preserve">, </w:t>
      </w:r>
      <w:r w:rsidRPr="00443BC3">
        <w:rPr>
          <w:sz w:val="24"/>
        </w:rPr>
        <w:t>&amp;</w:t>
      </w:r>
      <w:r w:rsidR="001D72EC" w:rsidRPr="00443BC3">
        <w:rPr>
          <w:sz w:val="24"/>
        </w:rPr>
        <w:t xml:space="preserve"> </w:t>
      </w:r>
      <w:r w:rsidRPr="00443BC3">
        <w:rPr>
          <w:sz w:val="24"/>
        </w:rPr>
        <w:t xml:space="preserve">puis en çà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Juſqu</w:t>
      </w:r>
      <w:r w:rsidR="00415984">
        <w:rPr>
          <w:sz w:val="24"/>
        </w:rPr>
        <w:t>’</w:t>
      </w:r>
      <w:r w:rsidRPr="00443BC3">
        <w:rPr>
          <w:sz w:val="24"/>
        </w:rPr>
        <w:t>en la fin de ſon eage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Juſques mort en priſt le paage.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Uns autres </w:t>
      </w: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eſtoit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ce tens</w:t>
      </w:r>
      <w:r w:rsidR="00415984">
        <w:rPr>
          <w:sz w:val="24"/>
        </w:rPr>
        <w:t xml:space="preserve">, </w:t>
      </w:r>
      <w:r w:rsidRPr="00443BC3">
        <w:rPr>
          <w:sz w:val="24"/>
        </w:rPr>
        <w:t>qui guères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amoit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Jhéſu-Criſt ne ſa créance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Ainz eſtoit plains de meſcréance.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ce c</w:t>
      </w:r>
      <w:r w:rsidR="00415984">
        <w:rPr>
          <w:sz w:val="24"/>
        </w:rPr>
        <w:t>’</w:t>
      </w:r>
      <w:r w:rsidRPr="00443BC3">
        <w:rPr>
          <w:sz w:val="24"/>
        </w:rPr>
        <w:t>on ne doit mentevoir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Homme où il n</w:t>
      </w:r>
      <w:r w:rsidR="00415984">
        <w:rPr>
          <w:sz w:val="24"/>
        </w:rPr>
        <w:t>’</w:t>
      </w:r>
      <w:r w:rsidRPr="00443BC3">
        <w:rPr>
          <w:sz w:val="24"/>
        </w:rPr>
        <w:t>a point de ſavoir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de léauté</w:t>
      </w:r>
      <w:r w:rsidR="00415984">
        <w:rPr>
          <w:sz w:val="24"/>
        </w:rPr>
        <w:t xml:space="preserve">, </w:t>
      </w:r>
      <w:r w:rsidRPr="00443BC3">
        <w:rPr>
          <w:sz w:val="24"/>
        </w:rPr>
        <w:t>ne de foi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Por ce le lais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&amp; je ſi doi.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Cil </w:t>
      </w: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li bien créanz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onques ne fu recréanz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Dieu ſervir entièrement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Cil trova tout parfètement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Règle de moine &amp; toute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ordre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de riens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fiſt à remordre.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La converſacion des frères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Procuroit comme abés &amp; pères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par parole &amp; par ouvraingne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Si que la gent de par le raine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Venoient tuit à ſa doctrine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l</w:t>
      </w:r>
      <w:r w:rsidR="00415984">
        <w:rPr>
          <w:sz w:val="24"/>
        </w:rPr>
        <w:t>’</w:t>
      </w:r>
      <w:r w:rsidRPr="00443BC3">
        <w:rPr>
          <w:sz w:val="24"/>
        </w:rPr>
        <w:t>égliſe de Palestine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aprendre à chaſtement vivre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Par les enſeignemens 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il livre.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L.iij. ans demora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l</w:t>
      </w:r>
      <w:r w:rsidR="00415984">
        <w:rPr>
          <w:sz w:val="24"/>
        </w:rPr>
        <w:t>’</w:t>
      </w:r>
      <w:r w:rsidRPr="00443BC3">
        <w:rPr>
          <w:sz w:val="24"/>
        </w:rPr>
        <w:t>égliſe</w:t>
      </w:r>
      <w:r w:rsidR="00415984">
        <w:rPr>
          <w:sz w:val="24"/>
        </w:rPr>
        <w:t xml:space="preserve">, </w:t>
      </w:r>
      <w:r w:rsidRPr="00443BC3">
        <w:rPr>
          <w:sz w:val="24"/>
        </w:rPr>
        <w:t>&amp; labora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Tel labo</w:t>
      </w:r>
      <w:r w:rsidR="00F85B34">
        <w:rPr>
          <w:sz w:val="24"/>
        </w:rPr>
        <w:t>r</w:t>
      </w:r>
      <w:r w:rsidRPr="00443BC3">
        <w:rPr>
          <w:sz w:val="24"/>
        </w:rPr>
        <w:t xml:space="preserve"> com moines labeure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eſt Dieu proier à chaſcune eure.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Un jor en grant elaction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cuer en ſa relégion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Chéi</w:t>
      </w:r>
      <w:r w:rsidR="00415984">
        <w:rPr>
          <w:sz w:val="24"/>
        </w:rPr>
        <w:t xml:space="preserve">, </w:t>
      </w:r>
      <w:r w:rsidRPr="00443BC3">
        <w:rPr>
          <w:sz w:val="24"/>
        </w:rPr>
        <w:t>&amp; diſt en tel manière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 Je ne ſai avant ne arrière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de mordre me péuſt reprendre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qui noient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péuſt aprendre.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Philoſophe n</w:t>
      </w:r>
      <w:r w:rsidR="00415984">
        <w:rPr>
          <w:sz w:val="24"/>
        </w:rPr>
        <w:t>’</w:t>
      </w:r>
      <w:r w:rsidRPr="00443BC3">
        <w:rPr>
          <w:sz w:val="24"/>
        </w:rPr>
        <w:t>autre homme ſage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Tant aient apris moniage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a-il ès deſers qui me vaille 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Je ſui li grains</w:t>
      </w:r>
      <w:r w:rsidR="00415984">
        <w:rPr>
          <w:sz w:val="24"/>
        </w:rPr>
        <w:t xml:space="preserve">, </w:t>
      </w:r>
      <w:r w:rsidRPr="00443BC3">
        <w:rPr>
          <w:sz w:val="24"/>
        </w:rPr>
        <w:t>il ſont la paille. 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mallCaps/>
          <w:sz w:val="24"/>
        </w:rPr>
        <w:t>Zo</w:t>
      </w:r>
      <w:r w:rsidR="00581937">
        <w:rPr>
          <w:smallCaps/>
          <w:sz w:val="24"/>
        </w:rPr>
        <w:t>z</w:t>
      </w:r>
      <w:r w:rsidRPr="00443BC3">
        <w:rPr>
          <w:smallCaps/>
          <w:sz w:val="24"/>
        </w:rPr>
        <w:t>imas</w:t>
      </w:r>
      <w:r w:rsidRPr="00443BC3">
        <w:rPr>
          <w:sz w:val="24"/>
        </w:rPr>
        <w:t xml:space="preserve"> a ainſi parlé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Lui loe par lonc &amp; par lé.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comtemptez de vaine gloire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Jhéſu-Criz le priſt en mémoire.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.J. Saint-Eſperit li envoie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haut li diſt</w:t>
      </w:r>
      <w:r w:rsidR="00415984">
        <w:rPr>
          <w:sz w:val="24"/>
        </w:rPr>
        <w:t xml:space="preserve">, </w:t>
      </w:r>
      <w:r w:rsidRPr="00443BC3">
        <w:rPr>
          <w:sz w:val="24"/>
        </w:rPr>
        <w:t>ſi que il l</w:t>
      </w:r>
      <w:r w:rsidR="00415984">
        <w:rPr>
          <w:sz w:val="24"/>
        </w:rPr>
        <w:t>’</w:t>
      </w:r>
      <w:r w:rsidRPr="00443BC3">
        <w:rPr>
          <w:sz w:val="24"/>
        </w:rPr>
        <w:t>oie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mallCaps/>
          <w:sz w:val="24"/>
        </w:rPr>
        <w:t>« Zozimas</w:t>
      </w:r>
      <w:r w:rsidR="00415984">
        <w:rPr>
          <w:sz w:val="24"/>
        </w:rPr>
        <w:t xml:space="preserve">, </w:t>
      </w:r>
      <w:r w:rsidRPr="00443BC3">
        <w:rPr>
          <w:sz w:val="24"/>
        </w:rPr>
        <w:t>mult as eſtrivé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mult as ton cuer fors rivé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Quant tu dis que tu es parſez </w:t>
      </w:r>
    </w:p>
    <w:p w:rsidR="00250077" w:rsidRPr="00443BC3" w:rsidRDefault="00AE7A17" w:rsidP="005160C9">
      <w:pPr>
        <w:spacing w:after="0"/>
        <w:ind w:firstLine="284"/>
        <w:rPr>
          <w:sz w:val="24"/>
        </w:rPr>
      </w:pPr>
      <w:r>
        <w:rPr>
          <w:sz w:val="24"/>
        </w:rPr>
        <w:t>Et par paroles &amp; par</w:t>
      </w:r>
      <w:r w:rsidR="00250077" w:rsidRPr="00443BC3">
        <w:rPr>
          <w:sz w:val="24"/>
        </w:rPr>
        <w:t>fez.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Voirs eſt</w:t>
      </w:r>
      <w:r w:rsidR="00415984">
        <w:rPr>
          <w:sz w:val="24"/>
        </w:rPr>
        <w:t xml:space="preserve">, </w:t>
      </w:r>
      <w:r w:rsidRPr="00443BC3">
        <w:rPr>
          <w:sz w:val="24"/>
        </w:rPr>
        <w:t>ta règle a mult valu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autre voie eſt de ſalu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ſe l</w:t>
      </w:r>
      <w:r w:rsidR="00415984">
        <w:rPr>
          <w:sz w:val="24"/>
        </w:rPr>
        <w:t>’</w:t>
      </w:r>
      <w:r w:rsidRPr="00443BC3">
        <w:rPr>
          <w:sz w:val="24"/>
        </w:rPr>
        <w:t>autre voie veus querre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Lais ta meſon</w:t>
      </w:r>
      <w:r w:rsidR="00415984">
        <w:rPr>
          <w:sz w:val="24"/>
        </w:rPr>
        <w:t xml:space="preserve">, </w:t>
      </w:r>
      <w:r w:rsidRPr="00443BC3">
        <w:rPr>
          <w:sz w:val="24"/>
        </w:rPr>
        <w:t>is de ta terre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Lai l</w:t>
      </w:r>
      <w:r w:rsidR="00415984">
        <w:rPr>
          <w:sz w:val="24"/>
        </w:rPr>
        <w:t>’</w:t>
      </w:r>
      <w:r w:rsidRPr="00443BC3">
        <w:rPr>
          <w:sz w:val="24"/>
        </w:rPr>
        <w:t>élacion de ton cuer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Qu</w:t>
      </w:r>
      <w:r w:rsidR="00415984">
        <w:rPr>
          <w:sz w:val="24"/>
        </w:rPr>
        <w:t>’</w:t>
      </w:r>
      <w:r w:rsidRPr="00443BC3">
        <w:rPr>
          <w:sz w:val="24"/>
        </w:rPr>
        <w:t>ele n</w:t>
      </w:r>
      <w:r w:rsidR="00415984">
        <w:rPr>
          <w:sz w:val="24"/>
        </w:rPr>
        <w:t>’</w:t>
      </w:r>
      <w:r w:rsidRPr="00443BC3">
        <w:rPr>
          <w:sz w:val="24"/>
        </w:rPr>
        <w:t>eſt preus qu</w:t>
      </w:r>
      <w:r w:rsidR="00415984">
        <w:rPr>
          <w:sz w:val="24"/>
        </w:rPr>
        <w:t>’</w:t>
      </w:r>
      <w:r w:rsidRPr="00443BC3">
        <w:rPr>
          <w:sz w:val="24"/>
        </w:rPr>
        <w:t>à geter puer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Fai auſi com fiſt Abraham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por Dieu ſoufri maint ahan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ſ</w:t>
      </w:r>
      <w:r w:rsidR="00415984">
        <w:rPr>
          <w:sz w:val="24"/>
        </w:rPr>
        <w:t>’</w:t>
      </w:r>
      <w:r w:rsidRPr="00443BC3">
        <w:rPr>
          <w:sz w:val="24"/>
        </w:rPr>
        <w:t>enfui en .i. mouſtier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aprendre le Dieu meſtier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 jouſte le flun Jordain droit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tu fai iſſi orendroit. »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— « Biaus ſires Diex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diſt </w:t>
      </w:r>
      <w:r w:rsidRPr="00443BC3">
        <w:rPr>
          <w:smallCaps/>
          <w:sz w:val="24"/>
        </w:rPr>
        <w:t>Zozimas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Gloriex père</w:t>
      </w:r>
      <w:r w:rsidR="00415984">
        <w:rPr>
          <w:sz w:val="24"/>
        </w:rPr>
        <w:t xml:space="preserve">, </w:t>
      </w:r>
      <w:r w:rsidRPr="00443BC3">
        <w:rPr>
          <w:sz w:val="24"/>
        </w:rPr>
        <w:t>tu qui m</w:t>
      </w:r>
      <w:r w:rsidR="00415984">
        <w:rPr>
          <w:sz w:val="24"/>
        </w:rPr>
        <w:t>’</w:t>
      </w:r>
      <w:r w:rsidRPr="00443BC3">
        <w:rPr>
          <w:sz w:val="24"/>
        </w:rPr>
        <w:t>as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Par ton eſperit viſité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Lai-moi fère ta volenté. 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Adonc iſſi de ſa meſon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onques n</w:t>
      </w:r>
      <w:r w:rsidR="00415984">
        <w:rPr>
          <w:sz w:val="24"/>
        </w:rPr>
        <w:t>’</w:t>
      </w:r>
      <w:r w:rsidRPr="00443BC3">
        <w:rPr>
          <w:sz w:val="24"/>
        </w:rPr>
        <w:t>i ot autre reſon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 lieu leſt où tant ot eſté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par yver &amp; par eſté.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Au flun Jordain tent</w:t>
      </w:r>
      <w:r w:rsidR="00AE7A17">
        <w:rPr>
          <w:sz w:val="24"/>
        </w:rPr>
        <w:t>o</w:t>
      </w:r>
      <w:r w:rsidRPr="00443BC3">
        <w:rPr>
          <w:sz w:val="24"/>
        </w:rPr>
        <w:t>ſt en vint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le commandement retint.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Que Diex li avoit commandé.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Droit A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égliſe qui de Dé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Eſtoit iluec fète &amp; fondée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Le mena cil ſans demorée.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Venuz en eſt droit à ſa porte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Si com Saint-Eſperiz le porte.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 portier apèle : il reſpont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de noient ne ſe repont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Ainz ala querre ſon abé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l</w:t>
      </w:r>
      <w:r w:rsidR="00415984">
        <w:rPr>
          <w:sz w:val="24"/>
        </w:rPr>
        <w:t>’</w:t>
      </w:r>
      <w:r w:rsidRPr="00443BC3">
        <w:rPr>
          <w:sz w:val="24"/>
        </w:rPr>
        <w:t>a eſcharni ne gabé.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abés vient</w:t>
      </w:r>
      <w:r w:rsidR="00415984">
        <w:rPr>
          <w:sz w:val="24"/>
        </w:rPr>
        <w:t xml:space="preserve">, </w:t>
      </w:r>
      <w:r w:rsidRPr="00443BC3">
        <w:rPr>
          <w:sz w:val="24"/>
        </w:rPr>
        <w:t>celui regarde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Dé ſon abit ſ</w:t>
      </w:r>
      <w:r w:rsidR="00415984">
        <w:rPr>
          <w:sz w:val="24"/>
        </w:rPr>
        <w:t>’</w:t>
      </w:r>
      <w:r w:rsidRPr="00443BC3">
        <w:rPr>
          <w:sz w:val="24"/>
        </w:rPr>
        <w:t>eſt bien pris garde</w:t>
      </w:r>
      <w:r w:rsidR="00415984">
        <w:rPr>
          <w:sz w:val="24"/>
        </w:rPr>
        <w:t xml:space="preserve">, </w:t>
      </w:r>
    </w:p>
    <w:p w:rsidR="00250077" w:rsidRPr="00443BC3" w:rsidRDefault="009638FE" w:rsidP="005160C9">
      <w:pPr>
        <w:spacing w:after="0"/>
        <w:ind w:firstLine="284"/>
        <w:rPr>
          <w:sz w:val="24"/>
        </w:rPr>
      </w:pPr>
      <w:r>
        <w:rPr>
          <w:sz w:val="24"/>
        </w:rPr>
        <w:t>Puis ſi ſ</w:t>
      </w:r>
      <w:r w:rsidR="00415984">
        <w:rPr>
          <w:sz w:val="24"/>
        </w:rPr>
        <w:t>’</w:t>
      </w:r>
      <w:r>
        <w:rPr>
          <w:sz w:val="24"/>
        </w:rPr>
        <w:t>eſt</w:t>
      </w:r>
      <w:r w:rsidR="00250077" w:rsidRPr="00443BC3">
        <w:rPr>
          <w:sz w:val="24"/>
        </w:rPr>
        <w:t xml:space="preserve"> mis à oroiſon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Après orer diſt ſa reſon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Dia l</w:t>
      </w:r>
      <w:r w:rsidR="00415984">
        <w:rPr>
          <w:sz w:val="24"/>
        </w:rPr>
        <w:t>’</w:t>
      </w:r>
      <w:r w:rsidR="001D72EC" w:rsidRPr="00443BC3">
        <w:rPr>
          <w:sz w:val="24"/>
        </w:rPr>
        <w:t>abés : « </w:t>
      </w:r>
      <w:r w:rsidRPr="00443BC3">
        <w:rPr>
          <w:sz w:val="24"/>
        </w:rPr>
        <w:t>Dont eſtes-vous</w:t>
      </w:r>
      <w:r w:rsidR="00415984">
        <w:rPr>
          <w:sz w:val="24"/>
        </w:rPr>
        <w:t xml:space="preserve">, </w:t>
      </w:r>
      <w:r w:rsidRPr="00443BC3">
        <w:rPr>
          <w:sz w:val="24"/>
        </w:rPr>
        <w:t>frère</w:t>
      </w:r>
      <w:r w:rsidR="00415984">
        <w:rPr>
          <w:sz w:val="24"/>
        </w:rPr>
        <w:t xml:space="preserve"> ? </w:t>
      </w:r>
      <w:r w:rsidRPr="00443BC3">
        <w:rPr>
          <w:sz w:val="24"/>
        </w:rPr>
        <w:t xml:space="preserve">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— De Paleſtine</w:t>
      </w:r>
      <w:r w:rsidR="00415984">
        <w:rPr>
          <w:sz w:val="24"/>
        </w:rPr>
        <w:t xml:space="preserve">, </w:t>
      </w:r>
      <w:r w:rsidRPr="00443BC3">
        <w:rPr>
          <w:sz w:val="24"/>
        </w:rPr>
        <w:t>biaus douz père.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âme de moi miex valoir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Ai mis mon cors en nonchaloir.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plus d</w:t>
      </w:r>
      <w:r w:rsidR="00415984">
        <w:rPr>
          <w:sz w:val="24"/>
        </w:rPr>
        <w:t>’</w:t>
      </w:r>
      <w:r w:rsidRPr="00443BC3">
        <w:rPr>
          <w:sz w:val="24"/>
        </w:rPr>
        <w:t>édificacion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Vieng en une relegion.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diſt li abés : « Biaus amis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povre lieu vous eſtes mis. 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— « Sire</w:t>
      </w:r>
      <w:r w:rsidR="00415984">
        <w:rPr>
          <w:sz w:val="24"/>
        </w:rPr>
        <w:t xml:space="preserve">, </w:t>
      </w:r>
      <w:r w:rsidRPr="00443BC3">
        <w:rPr>
          <w:sz w:val="24"/>
        </w:rPr>
        <w:t>je vi par pluſors ſignes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Que ciſt lieus eſt du mien plus dignes.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Diſt l</w:t>
      </w:r>
      <w:r w:rsidR="00415984">
        <w:rPr>
          <w:sz w:val="24"/>
        </w:rPr>
        <w:t>’</w:t>
      </w:r>
      <w:r w:rsidRPr="00443BC3">
        <w:rPr>
          <w:sz w:val="24"/>
        </w:rPr>
        <w:t>abés par humilité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 Diex ſet voſtre fragilité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il ſi vous enſaint à fère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Tel choſe qui li doie plère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Quar je vous puis bien afier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Nus ne puet autre édefier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Pr="00443BC3">
        <w:rPr>
          <w:sz w:val="24"/>
        </w:rPr>
        <w:t>il méiſmes à lui n</w:t>
      </w:r>
      <w:r w:rsidR="00415984">
        <w:rPr>
          <w:sz w:val="24"/>
        </w:rPr>
        <w:t>’</w:t>
      </w:r>
      <w:r w:rsidRPr="00443BC3">
        <w:rPr>
          <w:sz w:val="24"/>
        </w:rPr>
        <w:t>aprent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Les biens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&amp; il ne ſe repent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Des maus de qoi il eſt temptez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tels ſont les Dieu volentez.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« Et puiſque la grâce devine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Vous amaine à noſtre doctrine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Prenez autel com nous avons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miex dire ne vous ſavons.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Puiſque Diex nous a mis enſamble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Bien en penſſera</w:t>
      </w:r>
      <w:r w:rsidR="00415984">
        <w:rPr>
          <w:sz w:val="24"/>
        </w:rPr>
        <w:t xml:space="preserve">, </w:t>
      </w:r>
      <w:r w:rsidRPr="00443BC3">
        <w:rPr>
          <w:sz w:val="24"/>
        </w:rPr>
        <w:t>ce me ſamble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nous l</w:t>
      </w:r>
      <w:r w:rsidR="00415984">
        <w:rPr>
          <w:sz w:val="24"/>
        </w:rPr>
        <w:t>’</w:t>
      </w:r>
      <w:r w:rsidRPr="00443BC3">
        <w:rPr>
          <w:sz w:val="24"/>
        </w:rPr>
        <w:t>en leſſon convenir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bien ſet les ſiens ſouſtenir. 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le preudomme entent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ne ſe va mie vantant</w:t>
      </w:r>
      <w:r w:rsidRPr="00443BC3">
        <w:rPr>
          <w:sz w:val="24"/>
          <w:vertAlign w:val="superscript"/>
        </w:rPr>
        <w:footnoteReference w:id="11"/>
      </w:r>
      <w:r w:rsidRPr="00443BC3">
        <w:rPr>
          <w:sz w:val="24"/>
        </w:rPr>
        <w:t>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Les frères vit de mult ſaint eſtre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Bien ſervanz Dieu le roi céleſtre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géunes</w:t>
      </w:r>
      <w:r w:rsidR="00415984">
        <w:rPr>
          <w:sz w:val="24"/>
        </w:rPr>
        <w:t xml:space="preserve">, </w:t>
      </w:r>
      <w:r w:rsidRPr="00443BC3">
        <w:rPr>
          <w:sz w:val="24"/>
        </w:rPr>
        <w:t>en pénitances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en autres granz abſtinances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vigiles</w:t>
      </w:r>
      <w:r w:rsidR="00415984">
        <w:rPr>
          <w:sz w:val="24"/>
        </w:rPr>
        <w:t xml:space="preserve">, </w:t>
      </w:r>
      <w:r w:rsidRPr="00443BC3">
        <w:rPr>
          <w:sz w:val="24"/>
        </w:rPr>
        <w:t>en ſaumoier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i ſavoient amoier.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 xml:space="preserve">avoient pas rentes à vivre.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Chaſcune de centaine livre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vendoient pas blé à terme</w:t>
      </w:r>
      <w:r w:rsidRPr="00443BC3">
        <w:rPr>
          <w:sz w:val="24"/>
          <w:vertAlign w:val="superscript"/>
        </w:rPr>
        <w:footnoteReference w:id="12"/>
      </w:r>
      <w:r w:rsidRPr="00443BC3">
        <w:rPr>
          <w:sz w:val="24"/>
        </w:rPr>
        <w:t xml:space="preserve">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Il finaiſſent miex d</w:t>
      </w:r>
      <w:r w:rsidR="00415984">
        <w:rPr>
          <w:sz w:val="24"/>
        </w:rPr>
        <w:t>’</w:t>
      </w:r>
      <w:r w:rsidRPr="00443BC3">
        <w:rPr>
          <w:sz w:val="24"/>
        </w:rPr>
        <w:t xml:space="preserve">une lerme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d</w:t>
      </w:r>
      <w:r w:rsidR="00415984">
        <w:rPr>
          <w:sz w:val="24"/>
        </w:rPr>
        <w:t>’</w:t>
      </w:r>
      <w:r w:rsidRPr="00443BC3">
        <w:rPr>
          <w:sz w:val="24"/>
        </w:rPr>
        <w:t>une mine où d</w:t>
      </w:r>
      <w:r w:rsidR="00415984">
        <w:rPr>
          <w:sz w:val="24"/>
        </w:rPr>
        <w:t>’</w:t>
      </w:r>
      <w:r w:rsidRPr="00443BC3">
        <w:rPr>
          <w:sz w:val="24"/>
        </w:rPr>
        <w:t xml:space="preserve">un ſeſtier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forment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il lor fuſt meſtier.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Quant </w:t>
      </w: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vit ceſte gent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à Dieu ſont ſi ſaint &amp; ſi gent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que de la devine grâce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Reſplendiſſoit toute lor face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il vit qu</w:t>
      </w:r>
      <w:r w:rsidR="00415984">
        <w:rPr>
          <w:sz w:val="24"/>
        </w:rPr>
        <w:t>’</w:t>
      </w:r>
      <w:r w:rsidRPr="00443BC3">
        <w:rPr>
          <w:sz w:val="24"/>
        </w:rPr>
        <w:t>il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avoient cure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</w:t>
      </w:r>
      <w:r w:rsidR="00415984">
        <w:rPr>
          <w:sz w:val="24"/>
        </w:rPr>
        <w:t>’</w:t>
      </w:r>
      <w:r w:rsidRPr="00443BC3">
        <w:rPr>
          <w:sz w:val="24"/>
        </w:rPr>
        <w:t>avariſce ne de luxure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Ainz èrent en leu ſolitaire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plus de pénitance faire.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Mult li ſiſt grant bien</w:t>
      </w:r>
      <w:r w:rsidR="00415984">
        <w:rPr>
          <w:sz w:val="24"/>
        </w:rPr>
        <w:t xml:space="preserve">, </w:t>
      </w:r>
      <w:r w:rsidRPr="00443BC3">
        <w:rPr>
          <w:sz w:val="24"/>
        </w:rPr>
        <w:t>ce ſachiez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mult en fu plus atachiez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Dieu ſervir de bon corage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Et bien ſe penſſe 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ils ſont ſage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Des ſecrez à leur créator.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Devant Paſques font lor ator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Dès la Purification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prenent abſolucion</w:t>
      </w:r>
      <w:r w:rsidR="009638FE">
        <w:rPr>
          <w:sz w:val="24"/>
        </w:rPr>
        <w:t>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lor abé</w:t>
      </w:r>
      <w:r w:rsidR="00415984">
        <w:rPr>
          <w:sz w:val="24"/>
        </w:rPr>
        <w:t xml:space="preserve">, </w:t>
      </w:r>
      <w:r w:rsidRPr="00443BC3">
        <w:rPr>
          <w:sz w:val="24"/>
        </w:rPr>
        <w:t>ſi com moi ſamble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puis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iſſent tuit enſanble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ſouffrir &amp; travail &amp; paine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Par les déſers la quarentaine.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.i. portent pain ou léun</w:t>
      </w:r>
      <w:r w:rsidRPr="00443BC3">
        <w:rPr>
          <w:sz w:val="24"/>
          <w:vertAlign w:val="superscript"/>
        </w:rPr>
        <w:footnoteReference w:id="13"/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autre ſ</w:t>
      </w:r>
      <w:r w:rsidR="00415984">
        <w:rPr>
          <w:sz w:val="24"/>
        </w:rPr>
        <w:t>’</w:t>
      </w:r>
      <w:r w:rsidRPr="00443BC3">
        <w:rPr>
          <w:sz w:val="24"/>
        </w:rPr>
        <w:t>en vont tuit géun.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devient-il n</w:t>
      </w:r>
      <w:r w:rsidR="00415984">
        <w:rPr>
          <w:sz w:val="24"/>
        </w:rPr>
        <w:t>’</w:t>
      </w:r>
      <w:r w:rsidRPr="00443BC3">
        <w:rPr>
          <w:sz w:val="24"/>
        </w:rPr>
        <w:t>ont tant d</w:t>
      </w:r>
      <w:r w:rsidR="00415984">
        <w:rPr>
          <w:sz w:val="24"/>
        </w:rPr>
        <w:t>’</w:t>
      </w:r>
      <w:r w:rsidRPr="00443BC3">
        <w:rPr>
          <w:sz w:val="24"/>
        </w:rPr>
        <w:t xml:space="preserve">avoir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il en puiſſent du pain avoir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lieu de potage &amp; de pain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Peſſent de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erbe par le plain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des racines que il truevent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Ainſine en quareſme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eſpruevent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Grâces rendent &amp; ſi ſaumoient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quant li .i. les autres voient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Sanz areſnier &amp; ſanz mot dire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Pr="00443BC3">
        <w:rPr>
          <w:sz w:val="24"/>
        </w:rPr>
        <w:t>en paſſent outre tout atire</w:t>
      </w:r>
      <w:r w:rsidRPr="00443BC3">
        <w:rPr>
          <w:sz w:val="24"/>
          <w:vertAlign w:val="superscript"/>
        </w:rPr>
        <w:footnoteReference w:id="14"/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à l</w:t>
      </w:r>
      <w:r w:rsidR="00415984">
        <w:rPr>
          <w:sz w:val="24"/>
        </w:rPr>
        <w:t>’</w:t>
      </w:r>
      <w:r w:rsidRPr="00443BC3">
        <w:rPr>
          <w:sz w:val="24"/>
        </w:rPr>
        <w:t>iſſir de lor mouſtier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Dient ceſt ſiaume du ſautier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 Sire</w:t>
      </w:r>
      <w:r w:rsidR="00415984">
        <w:rPr>
          <w:sz w:val="24"/>
        </w:rPr>
        <w:t xml:space="preserve">, </w:t>
      </w:r>
      <w:r w:rsidRPr="00443BC3">
        <w:rPr>
          <w:sz w:val="24"/>
        </w:rPr>
        <w:t>mes enluminemenz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Mes ſalus &amp; mes ſauvemenz</w:t>
      </w:r>
      <w:r w:rsidR="00415984">
        <w:rPr>
          <w:sz w:val="24"/>
        </w:rPr>
        <w:t xml:space="preserve">, </w:t>
      </w:r>
      <w:r w:rsidRPr="00443BC3">
        <w:rPr>
          <w:sz w:val="24"/>
        </w:rPr>
        <w:t>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les autres vers de ce ſiaume.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Iſſi vont toute la quareſme.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Nule foiz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uevrent il la porte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iſſi com Diex aporte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Aucun moine par aventure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li lieus eſt à deſmeſure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ſauvages</w:t>
      </w:r>
      <w:r w:rsidR="00415984">
        <w:rPr>
          <w:sz w:val="24"/>
        </w:rPr>
        <w:t xml:space="preserve">, </w:t>
      </w:r>
      <w:r w:rsidRPr="00443BC3">
        <w:rPr>
          <w:sz w:val="24"/>
        </w:rPr>
        <w:t>ſi ſolitaires.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treſpaſſanz n</w:t>
      </w:r>
      <w:r w:rsidR="00415984">
        <w:rPr>
          <w:sz w:val="24"/>
        </w:rPr>
        <w:t>’</w:t>
      </w:r>
      <w:r w:rsidRPr="00443BC3">
        <w:rPr>
          <w:sz w:val="24"/>
        </w:rPr>
        <w:t>i paſſe gaires.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ce i mena Diex ſon preudomme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bien le perçut</w:t>
      </w:r>
      <w:r w:rsidR="00415984">
        <w:rPr>
          <w:sz w:val="24"/>
        </w:rPr>
        <w:t xml:space="preserve">, </w:t>
      </w: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eſt la ſomme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por ce lui amena Diex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mult eſtoit humbles li lieus.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il partirent de l</w:t>
      </w:r>
      <w:r w:rsidR="00415984">
        <w:rPr>
          <w:sz w:val="24"/>
        </w:rPr>
        <w:t>’</w:t>
      </w:r>
      <w:r w:rsidRPr="00443BC3">
        <w:rPr>
          <w:sz w:val="24"/>
        </w:rPr>
        <w:t>égliſe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el ne remainſiſt ſanz ſerviſe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 frère ou .ij. il i leſſoient</w:t>
      </w:r>
    </w:p>
    <w:p w:rsidR="00250077" w:rsidRPr="00443BC3" w:rsidRDefault="00903FB5" w:rsidP="005160C9">
      <w:pPr>
        <w:spacing w:after="0"/>
        <w:ind w:firstLine="284"/>
        <w:rPr>
          <w:sz w:val="24"/>
        </w:rPr>
      </w:pPr>
      <w:r>
        <w:rPr>
          <w:sz w:val="24"/>
        </w:rPr>
        <w:t>Et tout ainſi</w:t>
      </w:r>
      <w:r w:rsidR="00250077" w:rsidRPr="00443BC3">
        <w:rPr>
          <w:sz w:val="24"/>
        </w:rPr>
        <w:t>nques ſ</w:t>
      </w:r>
      <w:r w:rsidR="00415984">
        <w:rPr>
          <w:sz w:val="24"/>
        </w:rPr>
        <w:t>’</w:t>
      </w:r>
      <w:r w:rsidR="00250077" w:rsidRPr="00443BC3">
        <w:rPr>
          <w:sz w:val="24"/>
        </w:rPr>
        <w:t>en iſſoient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Et lors reſtoient clos li huis</w:t>
      </w:r>
      <w:r w:rsidR="00415984">
        <w:rPr>
          <w:sz w:val="24"/>
        </w:rPr>
        <w:t xml:space="preserve">, </w:t>
      </w:r>
    </w:p>
    <w:p w:rsidR="00250077" w:rsidRPr="00443BC3" w:rsidRDefault="00E92708" w:rsidP="005160C9">
      <w:pPr>
        <w:spacing w:after="0"/>
        <w:ind w:firstLine="284"/>
        <w:rPr>
          <w:sz w:val="24"/>
        </w:rPr>
      </w:pPr>
      <w:r>
        <w:rPr>
          <w:sz w:val="24"/>
        </w:rPr>
        <w:t>Que jà ne f</w:t>
      </w:r>
      <w:r w:rsidR="00250077" w:rsidRPr="00443BC3">
        <w:rPr>
          <w:sz w:val="24"/>
        </w:rPr>
        <w:t xml:space="preserve">uſſent ouvert puis.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Devant à la Paſques florie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arriers en lor herbrégerie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Reperoient de cel boſcage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raportoit en ſon corage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Son fruit ſanz l</w:t>
      </w:r>
      <w:r w:rsidR="00415984">
        <w:rPr>
          <w:sz w:val="24"/>
        </w:rPr>
        <w:t>’</w:t>
      </w:r>
      <w:r w:rsidRPr="00443BC3">
        <w:rPr>
          <w:sz w:val="24"/>
        </w:rPr>
        <w:t>un à l</w:t>
      </w:r>
      <w:r w:rsidR="00415984">
        <w:rPr>
          <w:sz w:val="24"/>
        </w:rPr>
        <w:t>’</w:t>
      </w:r>
      <w:r w:rsidRPr="00443BC3">
        <w:rPr>
          <w:sz w:val="24"/>
        </w:rPr>
        <w:t>autre dire</w:t>
      </w:r>
      <w:r w:rsidR="00415984">
        <w:rPr>
          <w:sz w:val="24"/>
        </w:rPr>
        <w:t xml:space="preserve"> ; </w:t>
      </w:r>
    </w:p>
    <w:p w:rsidR="00250077" w:rsidRPr="00443BC3" w:rsidRDefault="00E92708" w:rsidP="005160C9">
      <w:pPr>
        <w:spacing w:after="0"/>
        <w:ind w:firstLine="284"/>
        <w:rPr>
          <w:sz w:val="24"/>
        </w:rPr>
      </w:pPr>
      <w:r>
        <w:rPr>
          <w:sz w:val="24"/>
        </w:rPr>
        <w:t>Quar bien péuſſent deſconf</w:t>
      </w:r>
      <w:r w:rsidR="00250077" w:rsidRPr="00443BC3">
        <w:rPr>
          <w:sz w:val="24"/>
        </w:rPr>
        <w:t>ire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 penſſée par gloire vaine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chaſcuns déiſt ſon couvaine.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Avoec els ala </w:t>
      </w:r>
      <w:r w:rsidRPr="00443BC3">
        <w:rPr>
          <w:smallCaps/>
          <w:sz w:val="24"/>
        </w:rPr>
        <w:t>Zozimas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ainz de Dieu ſervir ne fu las.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Icil por ſon cors ſouſtenir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l</w:t>
      </w:r>
      <w:r w:rsidR="00415984">
        <w:rPr>
          <w:sz w:val="24"/>
        </w:rPr>
        <w:t>’</w:t>
      </w:r>
      <w:r w:rsidRPr="00443BC3">
        <w:rPr>
          <w:sz w:val="24"/>
        </w:rPr>
        <w:t>aler &amp; por le venir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Porta aucune gariſon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Ici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ot point de meſpriſon.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.I. jor aloit parmi le bois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trova pas voie à ſon chois.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Nequedent ſi ſiſt grant jornée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ala tant ſanz demorée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Que vint entre nonne &amp; midi.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a crié à Dieu merci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Ses eures diſt de chief en chief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bien en ſot venir à chief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Puis ſe reprent à cheminer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bien vous di ſans deviner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il i cuidoit trover hermites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amender par lor mérites.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Iſſi chemina les .ij. jors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petiz li ſu li ſéjors.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en trova nus</w:t>
      </w:r>
      <w:r w:rsidR="00415984">
        <w:rPr>
          <w:sz w:val="24"/>
        </w:rPr>
        <w:t xml:space="preserve">, </w:t>
      </w:r>
      <w:r w:rsidRPr="00443BC3">
        <w:rPr>
          <w:sz w:val="24"/>
        </w:rPr>
        <w:t>ſi ſe demeure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miédi commença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eure.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Quant il ot ſoroiſon fénie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ſe torna d</w:t>
      </w:r>
      <w:r w:rsidR="00415984">
        <w:rPr>
          <w:sz w:val="24"/>
        </w:rPr>
        <w:t>’</w:t>
      </w:r>
      <w:r w:rsidRPr="00443BC3">
        <w:rPr>
          <w:sz w:val="24"/>
        </w:rPr>
        <w:t>autre partie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regarda vert orient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.I. ombre vit ſon eſcient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.I. ombre vit d</w:t>
      </w:r>
      <w:r w:rsidR="00415984">
        <w:rPr>
          <w:sz w:val="24"/>
        </w:rPr>
        <w:t>’</w:t>
      </w:r>
      <w:r w:rsidRPr="00443BC3">
        <w:rPr>
          <w:sz w:val="24"/>
        </w:rPr>
        <w:t>omme ou de fame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c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eſtoit de la bone dame.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Diex l</w:t>
      </w:r>
      <w:r w:rsidR="00415984">
        <w:rPr>
          <w:sz w:val="24"/>
        </w:rPr>
        <w:t>’</w:t>
      </w:r>
      <w:r w:rsidRPr="00443BC3">
        <w:rPr>
          <w:sz w:val="24"/>
        </w:rPr>
        <w:t>avoit iluec amenée.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voloit que plus fuſt celée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Deſcouvrir li vout le tréſor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bien eſtoit reſon dès or.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Quant li preudom vit la figure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Vers li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va grant aléure.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Mult ſu cèle de joie plaine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ele ot véu forme humaine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Nequedent ele fu honteuſe.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 fuir ne ſu péreceuſe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Mult ſ</w:t>
      </w:r>
      <w:r w:rsidR="00415984">
        <w:rPr>
          <w:sz w:val="24"/>
        </w:rPr>
        <w:t>’</w:t>
      </w:r>
      <w:r w:rsidRPr="00443BC3">
        <w:rPr>
          <w:sz w:val="24"/>
        </w:rPr>
        <w:t>enfui iſnèlement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cil la ſuit apertement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Cui no paroit point de viellèce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ſaintiſe ne de perèce.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Celui coroit tant à esfors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ſi n</w:t>
      </w:r>
      <w:r w:rsidR="00415984">
        <w:rPr>
          <w:sz w:val="24"/>
        </w:rPr>
        <w:t>’</w:t>
      </w:r>
      <w:r w:rsidRPr="00443BC3">
        <w:rPr>
          <w:sz w:val="24"/>
        </w:rPr>
        <w:t>eſtoit-il guères fors.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Sovent l</w:t>
      </w:r>
      <w:r w:rsidR="00415984">
        <w:rPr>
          <w:sz w:val="24"/>
        </w:rPr>
        <w:t>’</w:t>
      </w:r>
      <w:r w:rsidRPr="00443BC3">
        <w:rPr>
          <w:sz w:val="24"/>
        </w:rPr>
        <w:t>apele &amp; diſt : « Amie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Dieu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quar ne me fètes mie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Corre après vous ne moi laſſer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foibles ſui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ne pui paſſer.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Je te conjur de Dieu le roi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en ton cors metes aroi.</w:t>
      </w:r>
    </w:p>
    <w:p w:rsidR="00250077" w:rsidRPr="00443BC3" w:rsidRDefault="00D1308D" w:rsidP="005160C9">
      <w:pPr>
        <w:spacing w:after="0"/>
        <w:ind w:firstLine="284"/>
        <w:rPr>
          <w:sz w:val="24"/>
        </w:rPr>
      </w:pPr>
      <w:r>
        <w:rPr>
          <w:sz w:val="24"/>
        </w:rPr>
        <w:t>Brief</w:t>
      </w:r>
      <w:r w:rsidR="00250077" w:rsidRPr="00443BC3">
        <w:rPr>
          <w:sz w:val="24"/>
        </w:rPr>
        <w:t xml:space="preserve">ment te conjur par celui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refuſer ne ſet nului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Par qui li tiens cors eſt deſers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ſi brullés par ces déſers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qui tu le pardon atens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tu m</w:t>
      </w:r>
      <w:r w:rsidR="00415984">
        <w:rPr>
          <w:sz w:val="24"/>
        </w:rPr>
        <w:t>’</w:t>
      </w:r>
      <w:r w:rsidRPr="00443BC3">
        <w:rPr>
          <w:sz w:val="24"/>
        </w:rPr>
        <w:t>eſcouté &amp; ſi m</w:t>
      </w:r>
      <w:r w:rsidR="00415984">
        <w:rPr>
          <w:sz w:val="24"/>
        </w:rPr>
        <w:t>’</w:t>
      </w:r>
      <w:r w:rsidRPr="00443BC3">
        <w:rPr>
          <w:sz w:val="24"/>
        </w:rPr>
        <w:t>entens. »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Quant Marie ot parler de Dieu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qui ele vint en cel lieu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En plorant vers le ciel tendi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Ses mains</w:t>
      </w:r>
      <w:r w:rsidR="00415984">
        <w:rPr>
          <w:sz w:val="24"/>
        </w:rPr>
        <w:t xml:space="preserve">, </w:t>
      </w:r>
      <w:r w:rsidRPr="00443BC3">
        <w:rPr>
          <w:sz w:val="24"/>
        </w:rPr>
        <w:t>&amp; celui atendi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Mès un ruiſſel par maintes foiz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Avoit coru par les deſroiz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a départi l</w:t>
      </w:r>
      <w:r w:rsidR="00415984">
        <w:rPr>
          <w:sz w:val="24"/>
        </w:rPr>
        <w:t>’</w:t>
      </w:r>
      <w:r w:rsidRPr="00443BC3">
        <w:rPr>
          <w:sz w:val="24"/>
        </w:rPr>
        <w:t>un de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autre.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Cèle qui n</w:t>
      </w:r>
      <w:r w:rsidR="00415984">
        <w:rPr>
          <w:sz w:val="24"/>
        </w:rPr>
        <w:t>’</w:t>
      </w:r>
      <w:r w:rsidRPr="00443BC3">
        <w:rPr>
          <w:sz w:val="24"/>
        </w:rPr>
        <w:t>ot lange ne fautre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linge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autre couverture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oſa pas monſtrer ſa figure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Ainz li diſt : « Père </w:t>
      </w:r>
      <w:r w:rsidRPr="00443BC3">
        <w:rPr>
          <w:smallCaps/>
          <w:sz w:val="24"/>
        </w:rPr>
        <w:t>Zozimas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qoi tant enchacié m</w:t>
      </w:r>
      <w:r w:rsidR="00415984">
        <w:rPr>
          <w:sz w:val="24"/>
        </w:rPr>
        <w:t>’</w:t>
      </w:r>
      <w:r w:rsidRPr="00443BC3">
        <w:rPr>
          <w:sz w:val="24"/>
        </w:rPr>
        <w:t>as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Une fame ſui toute nue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Ci a mult grant deſconvenue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Gète-moi aucun garnement.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me verras apertement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lors m</w:t>
      </w:r>
      <w:r w:rsidR="00415984">
        <w:rPr>
          <w:sz w:val="24"/>
        </w:rPr>
        <w:t>’</w:t>
      </w:r>
      <w:r w:rsidRPr="00443BC3">
        <w:rPr>
          <w:sz w:val="24"/>
        </w:rPr>
        <w:t>orras à toi parler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Que ne me vueil à toi celer.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Quant </w:t>
      </w: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nommer ſ</w:t>
      </w:r>
      <w:r w:rsidR="00415984">
        <w:rPr>
          <w:sz w:val="24"/>
        </w:rPr>
        <w:t>’</w:t>
      </w:r>
      <w:r w:rsidRPr="00443BC3">
        <w:rPr>
          <w:sz w:val="24"/>
        </w:rPr>
        <w:t>oï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Mult durement ſ</w:t>
      </w:r>
      <w:r w:rsidR="00415984">
        <w:rPr>
          <w:sz w:val="24"/>
        </w:rPr>
        <w:t>’</w:t>
      </w:r>
      <w:r w:rsidRPr="00443BC3">
        <w:rPr>
          <w:sz w:val="24"/>
        </w:rPr>
        <w:t>en eſjoï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Nequedent bien ſet &amp; entent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c</w:t>
      </w:r>
      <w:r w:rsidR="00415984">
        <w:rPr>
          <w:sz w:val="24"/>
        </w:rPr>
        <w:t>’</w:t>
      </w:r>
      <w:r w:rsidRPr="00443BC3">
        <w:rPr>
          <w:sz w:val="24"/>
        </w:rPr>
        <w:t xml:space="preserve">eft de Dieu omnipotent.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.I. de ſes garnemenz li done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puis après l</w:t>
      </w:r>
      <w:r w:rsidR="00415984">
        <w:rPr>
          <w:sz w:val="24"/>
        </w:rPr>
        <w:t>’</w:t>
      </w:r>
      <w:r w:rsidRPr="00443BC3">
        <w:rPr>
          <w:sz w:val="24"/>
        </w:rPr>
        <w:t>en areſone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quant Marie fu couverte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a parlé à bouche ouverte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 Sire</w:t>
      </w:r>
      <w:r w:rsidR="00415984">
        <w:rPr>
          <w:sz w:val="24"/>
        </w:rPr>
        <w:t xml:space="preserve">, </w:t>
      </w:r>
      <w:r w:rsidRPr="00443BC3">
        <w:rPr>
          <w:sz w:val="24"/>
        </w:rPr>
        <w:t>fet-ele</w:t>
      </w:r>
      <w:r w:rsidR="00415984">
        <w:rPr>
          <w:sz w:val="24"/>
        </w:rPr>
        <w:t xml:space="preserve">, </w:t>
      </w:r>
      <w:r w:rsidRPr="00443BC3">
        <w:rPr>
          <w:sz w:val="24"/>
        </w:rPr>
        <w:t>biaus amis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Je voi bien que Diex vous a mis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Ci iluec por parler enſamble.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Je ne ſai que de moi te ſanble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Mès je ſui une péchereſſe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de m</w:t>
      </w:r>
      <w:r w:rsidR="00415984">
        <w:rPr>
          <w:sz w:val="24"/>
        </w:rPr>
        <w:t>’</w:t>
      </w:r>
      <w:r w:rsidRPr="00443BC3">
        <w:rPr>
          <w:sz w:val="24"/>
        </w:rPr>
        <w:t>âme murtriſſereſſe.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mes péchiez</w:t>
      </w:r>
      <w:r w:rsidR="00415984">
        <w:rPr>
          <w:sz w:val="24"/>
        </w:rPr>
        <w:t xml:space="preserve">, </w:t>
      </w:r>
      <w:r w:rsidRPr="00443BC3">
        <w:rPr>
          <w:sz w:val="24"/>
        </w:rPr>
        <w:t>por mes mesfez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por les granz maus que j</w:t>
      </w:r>
      <w:r w:rsidR="00415984">
        <w:rPr>
          <w:sz w:val="24"/>
        </w:rPr>
        <w:t>’</w:t>
      </w:r>
      <w:r w:rsidRPr="00443BC3">
        <w:rPr>
          <w:sz w:val="24"/>
        </w:rPr>
        <w:t xml:space="preserve">ai ſez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Ving ci fère ma pénitance.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cil ot ſa reconnoiſſance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li vint à mult grant merveille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Mult ſ</w:t>
      </w:r>
      <w:r w:rsidR="00415984">
        <w:rPr>
          <w:sz w:val="24"/>
        </w:rPr>
        <w:t>’</w:t>
      </w:r>
      <w:r w:rsidRPr="00443BC3">
        <w:rPr>
          <w:sz w:val="24"/>
        </w:rPr>
        <w:t>en eſbahiſt &amp; merveille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ſes piez à genouz ſe met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li aorer ſ</w:t>
      </w:r>
      <w:r w:rsidR="00415984">
        <w:rPr>
          <w:sz w:val="24"/>
        </w:rPr>
        <w:t>’</w:t>
      </w:r>
      <w:r w:rsidRPr="00443BC3">
        <w:rPr>
          <w:sz w:val="24"/>
        </w:rPr>
        <w:t>entremet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béneïcon li demande.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Cèle diſt : « Droiz eſt que j</w:t>
      </w:r>
      <w:r w:rsidR="00415984">
        <w:rPr>
          <w:sz w:val="24"/>
        </w:rPr>
        <w:t>’</w:t>
      </w:r>
      <w:r w:rsidRPr="00443BC3">
        <w:rPr>
          <w:sz w:val="24"/>
        </w:rPr>
        <w:t xml:space="preserve">atande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voſtre par droite reſon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fame ſui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vous eſtes hom.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uns merci à l</w:t>
      </w:r>
      <w:r w:rsidR="00415984">
        <w:rPr>
          <w:sz w:val="24"/>
        </w:rPr>
        <w:t>’</w:t>
      </w:r>
      <w:r w:rsidRPr="00443BC3">
        <w:rPr>
          <w:sz w:val="24"/>
        </w:rPr>
        <w:t>autre crie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béneïçon avant die.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ſe jut en la place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</w:t>
      </w:r>
      <w:r w:rsidR="00415984">
        <w:rPr>
          <w:sz w:val="24"/>
        </w:rPr>
        <w:t>’</w:t>
      </w:r>
      <w:r w:rsidRPr="00443BC3">
        <w:rPr>
          <w:sz w:val="24"/>
        </w:rPr>
        <w:t xml:space="preserve">éve li cort parmi la face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dame prie par amor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Bénéiſſe-le ſanz demor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li prie ſanz meſpriſon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le pueple face oriſon.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Cele diſt que il li deviſe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quel point eſt or ſainte Ygliſe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Cil reſpont : « Dame</w:t>
      </w:r>
      <w:r w:rsidR="00415984">
        <w:rPr>
          <w:sz w:val="24"/>
        </w:rPr>
        <w:t xml:space="preserve">, </w:t>
      </w:r>
      <w:r w:rsidRPr="00443BC3">
        <w:rPr>
          <w:sz w:val="24"/>
        </w:rPr>
        <w:t>ce me ſamble</w:t>
      </w:r>
      <w:r w:rsidR="00415984">
        <w:rPr>
          <w:sz w:val="24"/>
        </w:rPr>
        <w:t xml:space="preserve">, </w:t>
      </w:r>
    </w:p>
    <w:p w:rsidR="00250077" w:rsidRPr="00443BC3" w:rsidRDefault="00913617" w:rsidP="005160C9">
      <w:pPr>
        <w:spacing w:after="0"/>
        <w:ind w:firstLine="284"/>
        <w:rPr>
          <w:sz w:val="24"/>
        </w:rPr>
      </w:pPr>
      <w:r>
        <w:rPr>
          <w:sz w:val="24"/>
        </w:rPr>
        <w:t>Que mult ont f</w:t>
      </w:r>
      <w:r w:rsidR="00250077" w:rsidRPr="00443BC3">
        <w:rPr>
          <w:sz w:val="24"/>
        </w:rPr>
        <w:t>erme pais enſanble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prélat &amp; li apoſtoles. 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cil revient à ſes paroles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Prie li qu</w:t>
      </w:r>
      <w:r w:rsidR="00415984">
        <w:rPr>
          <w:sz w:val="24"/>
        </w:rPr>
        <w:t>’</w:t>
      </w:r>
      <w:r w:rsidRPr="00443BC3">
        <w:rPr>
          <w:sz w:val="24"/>
        </w:rPr>
        <w:t>el le bénéiſſe.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— « Ne ſeroit pas droiz je déiſſe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Avant de vous</w:t>
      </w:r>
      <w:r w:rsidR="00415984">
        <w:rPr>
          <w:sz w:val="24"/>
        </w:rPr>
        <w:t xml:space="preserve">, </w:t>
      </w:r>
      <w:r w:rsidRPr="00443BC3">
        <w:rPr>
          <w:smallCaps/>
          <w:sz w:val="24"/>
        </w:rPr>
        <w:t>Zozimas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ſire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Preſtres eſtes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ſi devez dire.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Mult ert la riens ſaintefiée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de ta main ſera ſeigniée.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Diex aime ton prier &amp; priſe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Toute ta vie m</w:t>
      </w:r>
      <w:r w:rsidR="00415984">
        <w:rPr>
          <w:sz w:val="24"/>
        </w:rPr>
        <w:t>’</w:t>
      </w:r>
      <w:r w:rsidRPr="00443BC3">
        <w:rPr>
          <w:sz w:val="24"/>
        </w:rPr>
        <w:t>a apriſe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tu l</w:t>
      </w:r>
      <w:r w:rsidR="00415984">
        <w:rPr>
          <w:sz w:val="24"/>
        </w:rPr>
        <w:t>’</w:t>
      </w:r>
      <w:r w:rsidRPr="00443BC3">
        <w:rPr>
          <w:sz w:val="24"/>
        </w:rPr>
        <w:t>as ſervi dès enſance.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En lui dois avoir grant fiance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je r</w:t>
      </w:r>
      <w:r w:rsidR="00415984">
        <w:rPr>
          <w:sz w:val="24"/>
        </w:rPr>
        <w:t>’</w:t>
      </w:r>
      <w:r w:rsidRPr="00443BC3">
        <w:rPr>
          <w:sz w:val="24"/>
        </w:rPr>
        <w:t xml:space="preserve">ai grant fiance en toi.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Bénéis-moi</w:t>
      </w:r>
      <w:r w:rsidR="00415984">
        <w:rPr>
          <w:sz w:val="24"/>
        </w:rPr>
        <w:t xml:space="preserve">, </w:t>
      </w:r>
      <w:r w:rsidRPr="00443BC3">
        <w:rPr>
          <w:sz w:val="24"/>
        </w:rPr>
        <w:t>je te le proi. 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— « Madame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ce diſt </w:t>
      </w:r>
      <w:r w:rsidRPr="00443BC3">
        <w:rPr>
          <w:smallCaps/>
          <w:sz w:val="24"/>
        </w:rPr>
        <w:t>Zozimas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Jà ma béneïçon n</w:t>
      </w:r>
      <w:r w:rsidR="00415984">
        <w:rPr>
          <w:sz w:val="24"/>
        </w:rPr>
        <w:t>’</w:t>
      </w:r>
      <w:r w:rsidRPr="00443BC3">
        <w:rPr>
          <w:sz w:val="24"/>
        </w:rPr>
        <w:t>auras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de ci ne leverai mais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Abu ert paſſez avrils &amp; mays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fain</w:t>
      </w:r>
      <w:r w:rsidR="00415984">
        <w:rPr>
          <w:sz w:val="24"/>
        </w:rPr>
        <w:t xml:space="preserve">, </w:t>
      </w:r>
      <w:r w:rsidRPr="00443BC3">
        <w:rPr>
          <w:sz w:val="24"/>
        </w:rPr>
        <w:t>por froit &amp; por ſouffrète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tabs>
          <w:tab w:val="left" w:pos="2840"/>
        </w:tabs>
        <w:spacing w:after="0"/>
        <w:ind w:firstLine="284"/>
        <w:rPr>
          <w:sz w:val="24"/>
        </w:rPr>
      </w:pPr>
      <w:r w:rsidRPr="00443BC3">
        <w:rPr>
          <w:sz w:val="24"/>
        </w:rPr>
        <w:t>Devant que tu la m</w:t>
      </w:r>
      <w:r w:rsidR="00415984">
        <w:rPr>
          <w:sz w:val="24"/>
        </w:rPr>
        <w:t>’</w:t>
      </w:r>
      <w:r w:rsidRPr="00443BC3">
        <w:rPr>
          <w:sz w:val="24"/>
        </w:rPr>
        <w:t>aies fête. »</w:t>
      </w:r>
    </w:p>
    <w:p w:rsidR="00250077" w:rsidRPr="00443BC3" w:rsidRDefault="00250077" w:rsidP="005160C9">
      <w:pPr>
        <w:suppressLineNumbers/>
        <w:tabs>
          <w:tab w:val="left" w:pos="2840"/>
        </w:tabs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Or voit bien &amp; entent Marie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por noient le détarie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Sanz béneir n</w:t>
      </w:r>
      <w:r w:rsidR="00415984">
        <w:rPr>
          <w:sz w:val="24"/>
        </w:rPr>
        <w:t>’</w:t>
      </w:r>
      <w:r w:rsidRPr="00443BC3">
        <w:rPr>
          <w:sz w:val="24"/>
        </w:rPr>
        <w:t>en veut lever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Que que il li doie grever.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vers Oriant tornée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de prier ſ</w:t>
      </w:r>
      <w:r w:rsidR="00415984">
        <w:rPr>
          <w:sz w:val="24"/>
        </w:rPr>
        <w:t>’</w:t>
      </w:r>
      <w:r w:rsidRPr="00443BC3">
        <w:rPr>
          <w:sz w:val="24"/>
        </w:rPr>
        <w:t>eſt atornée.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Diex</w:t>
      </w:r>
      <w:r w:rsidR="00415984">
        <w:rPr>
          <w:sz w:val="24"/>
        </w:rPr>
        <w:t xml:space="preserve">, </w:t>
      </w:r>
      <w:r w:rsidRPr="00443BC3">
        <w:rPr>
          <w:sz w:val="24"/>
        </w:rPr>
        <w:t>diſt-ele</w:t>
      </w:r>
      <w:r w:rsidR="00415984">
        <w:rPr>
          <w:sz w:val="24"/>
        </w:rPr>
        <w:t xml:space="preserve">, </w:t>
      </w:r>
      <w:r w:rsidRPr="00443BC3">
        <w:rPr>
          <w:sz w:val="24"/>
        </w:rPr>
        <w:t>rois débonère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Toi pri &amp; lo &amp; je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 doi fère.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Sire</w:t>
      </w:r>
      <w:r w:rsidR="00415984">
        <w:rPr>
          <w:sz w:val="24"/>
        </w:rPr>
        <w:t xml:space="preserve">, </w:t>
      </w:r>
      <w:r w:rsidRPr="00443BC3">
        <w:rPr>
          <w:sz w:val="24"/>
        </w:rPr>
        <w:t>benéoiz ſoies-tu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toute la téue vertu</w:t>
      </w:r>
      <w:r w:rsidR="00415984">
        <w:rPr>
          <w:sz w:val="24"/>
        </w:rPr>
        <w:t xml:space="preserve"> !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Sire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noz péchiez nous pardone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ton règne nous abandone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que nous t</w:t>
      </w:r>
      <w:r w:rsidR="00415984">
        <w:rPr>
          <w:sz w:val="24"/>
        </w:rPr>
        <w:t>’</w:t>
      </w:r>
      <w:r w:rsidRPr="00443BC3">
        <w:rPr>
          <w:sz w:val="24"/>
        </w:rPr>
        <w:t>i puiſſons véir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nous puiſſes-tu béneir</w:t>
      </w:r>
      <w:r w:rsidR="00415984">
        <w:rPr>
          <w:sz w:val="24"/>
        </w:rPr>
        <w:t xml:space="preserve"> ! </w:t>
      </w:r>
      <w:r w:rsidRPr="00443BC3">
        <w:rPr>
          <w:sz w:val="24"/>
        </w:rPr>
        <w:t xml:space="preserve">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Adonc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</w:t>
      </w: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levez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de corre fu mult grevez.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Aſſez ont parlé ambedui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Cil l</w:t>
      </w:r>
      <w:r w:rsidR="00415984">
        <w:rPr>
          <w:sz w:val="24"/>
        </w:rPr>
        <w:t>’</w:t>
      </w:r>
      <w:r w:rsidRPr="00443BC3">
        <w:rPr>
          <w:sz w:val="24"/>
        </w:rPr>
        <w:t>eſgarde</w:t>
      </w:r>
      <w:r w:rsidR="00415984">
        <w:rPr>
          <w:sz w:val="24"/>
        </w:rPr>
        <w:t xml:space="preserve">, </w:t>
      </w:r>
      <w:r w:rsidRPr="00443BC3">
        <w:rPr>
          <w:sz w:val="24"/>
        </w:rPr>
        <w:t>&amp; ele lui.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rechief li diſt : « Douce amie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Sainte Ygliſe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oubliez mie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Meſtier eſt qu</w:t>
      </w:r>
      <w:r w:rsidR="00415984">
        <w:rPr>
          <w:sz w:val="24"/>
        </w:rPr>
        <w:t>’</w:t>
      </w:r>
      <w:r w:rsidRPr="00443BC3">
        <w:rPr>
          <w:sz w:val="24"/>
        </w:rPr>
        <w:t>il vous en ſouviegne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c</w:t>
      </w:r>
      <w:r w:rsidR="00415984">
        <w:rPr>
          <w:sz w:val="24"/>
        </w:rPr>
        <w:t>’</w:t>
      </w:r>
      <w:r w:rsidRPr="00443BC3">
        <w:rPr>
          <w:sz w:val="24"/>
        </w:rPr>
        <w:t>eſt or la plus grant beſoingne</w:t>
      </w:r>
      <w:r w:rsidR="00415984">
        <w:rPr>
          <w:sz w:val="24"/>
        </w:rPr>
        <w:t xml:space="preserve"> ! </w:t>
      </w:r>
      <w:r w:rsidRPr="00443BC3">
        <w:rPr>
          <w:sz w:val="24"/>
        </w:rPr>
        <w:t>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dame commence à orer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en oraiſon demorer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cil néant n</w:t>
      </w:r>
      <w:r w:rsidR="00415984">
        <w:rPr>
          <w:sz w:val="24"/>
        </w:rPr>
        <w:t>’</w:t>
      </w:r>
      <w:r w:rsidRPr="00443BC3">
        <w:rPr>
          <w:sz w:val="24"/>
        </w:rPr>
        <w:t>en entendi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Des grâces qu</w:t>
      </w:r>
      <w:r w:rsidR="00415984">
        <w:rPr>
          <w:sz w:val="24"/>
        </w:rPr>
        <w:t>’</w:t>
      </w:r>
      <w:r w:rsidRPr="00443BC3">
        <w:rPr>
          <w:sz w:val="24"/>
        </w:rPr>
        <w:t>ele à Dieu rendi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Mès ce vit-il bien tout ſanz doute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plus la longor du toute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Fu el levée en l</w:t>
      </w:r>
      <w:r w:rsidR="00415984">
        <w:rPr>
          <w:sz w:val="24"/>
        </w:rPr>
        <w:t>’</w:t>
      </w:r>
      <w:r w:rsidRPr="00443BC3">
        <w:rPr>
          <w:sz w:val="24"/>
        </w:rPr>
        <w:t>air amont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En Dieu priant demeura mult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fu ſi eſbahiz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il cuida bien eſtre trahiz.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Enfantozmez cuida bien eſtre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Dieu réclama</w:t>
      </w:r>
      <w:r w:rsidR="00415984">
        <w:rPr>
          <w:sz w:val="24"/>
        </w:rPr>
        <w:t xml:space="preserve">, </w:t>
      </w:r>
      <w:r w:rsidRPr="00443BC3">
        <w:rPr>
          <w:sz w:val="24"/>
        </w:rPr>
        <w:t>le Roi céleſtre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ſe treſt .i. petit arrière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Quant ele feſoit ſa prière.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Ele le priſt à apeler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— « Sire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je ne te quier céler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Tu cuides que ſantoſmes ſoie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Mauvès eſpériz qui te doie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Decevoir</w:t>
      </w:r>
      <w:r w:rsidR="00415984">
        <w:rPr>
          <w:sz w:val="24"/>
        </w:rPr>
        <w:t xml:space="preserve">, </w:t>
      </w:r>
      <w:r w:rsidRPr="00443BC3">
        <w:rPr>
          <w:sz w:val="24"/>
        </w:rPr>
        <w:t>&amp; por ce t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vas.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Non ſui</w:t>
      </w:r>
      <w:r w:rsidR="00415984">
        <w:rPr>
          <w:sz w:val="24"/>
        </w:rPr>
        <w:t xml:space="preserve">, </w:t>
      </w:r>
      <w:r w:rsidRPr="00443BC3">
        <w:rPr>
          <w:sz w:val="24"/>
        </w:rPr>
        <w:t>voir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frère </w:t>
      </w:r>
      <w:r w:rsidRPr="00443BC3">
        <w:rPr>
          <w:smallCaps/>
          <w:sz w:val="24"/>
        </w:rPr>
        <w:t>Zozimas</w:t>
      </w:r>
      <w:r w:rsidR="00415984">
        <w:rPr>
          <w:smallCaps/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Ci ſui por moi eſpenéir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Diex me puiſſe bénéir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juſqu</w:t>
      </w:r>
      <w:r w:rsidR="00415984">
        <w:rPr>
          <w:sz w:val="24"/>
        </w:rPr>
        <w:t>’</w:t>
      </w:r>
      <w:r w:rsidRPr="00443BC3">
        <w:rPr>
          <w:sz w:val="24"/>
        </w:rPr>
        <w:t>à la mort i ſerai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jamès de ci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iſterai.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a levée ſa main deſtre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le ſeigna du Roi céleſtre.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croiz li fiſt el front devant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Ez le ſéur comme devant.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 rechief commence à plorer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li prier &amp; aorer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ele li die ſon couvaine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Dont ele eſt née &amp; de quel raine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li prie qu</w:t>
      </w:r>
      <w:r w:rsidR="00415984">
        <w:rPr>
          <w:sz w:val="24"/>
        </w:rPr>
        <w:t>’</w:t>
      </w:r>
      <w:r w:rsidRPr="00443BC3">
        <w:rPr>
          <w:sz w:val="24"/>
        </w:rPr>
        <w:t>ele li die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Tout ſon eſtre &amp; toute ſa vie.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</w:t>
      </w:r>
      <w:r w:rsidR="00415984">
        <w:rPr>
          <w:sz w:val="24"/>
        </w:rPr>
        <w:t>’</w:t>
      </w:r>
      <w:r w:rsidRPr="00443BC3">
        <w:rPr>
          <w:sz w:val="24"/>
        </w:rPr>
        <w:t>Egypciene li reſpont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 Que diras or ſe te deſpont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Mes ors péchiez</w:t>
      </w:r>
      <w:r w:rsidR="00415984">
        <w:rPr>
          <w:sz w:val="24"/>
        </w:rPr>
        <w:t xml:space="preserve">, </w:t>
      </w:r>
      <w:r w:rsidRPr="00443BC3">
        <w:rPr>
          <w:sz w:val="24"/>
        </w:rPr>
        <w:t>ma mauvèſe œvre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ſai comment les te deſcuevre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Nès li airs ſeroit ordoiez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Se les avoie deſploiez.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Nequedent je le te</w:t>
      </w:r>
      <w:r w:rsidR="00415984">
        <w:rPr>
          <w:sz w:val="24"/>
        </w:rPr>
        <w:t>’</w:t>
      </w:r>
      <w:r w:rsidRPr="00443BC3">
        <w:rPr>
          <w:sz w:val="24"/>
        </w:rPr>
        <w:t>s dirai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jà de mot n</w:t>
      </w:r>
      <w:r w:rsidR="00415984">
        <w:rPr>
          <w:sz w:val="24"/>
        </w:rPr>
        <w:t>’</w:t>
      </w:r>
      <w:r w:rsidRPr="00443BC3">
        <w:rPr>
          <w:sz w:val="24"/>
        </w:rPr>
        <w:t>en mentirai. 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li a ſa vie contée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Tele comme ele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ot menée.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Endementre qu</w:t>
      </w:r>
      <w:r w:rsidR="00415984">
        <w:rPr>
          <w:sz w:val="24"/>
        </w:rPr>
        <w:t>’</w:t>
      </w:r>
      <w:r w:rsidRPr="00443BC3">
        <w:rPr>
          <w:sz w:val="24"/>
        </w:rPr>
        <w:t>ele li conte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Poez ſavoir 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ele ot grant honte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En racontant ſes granz péchiez.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honte li chéi aus piez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cil qui ſes paroles ot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Dieu en mercie &amp; grant joie ot.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 Dame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ce li diſt li preudom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Cui Diex a fet ſi riche don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qu</w:t>
      </w:r>
      <w:r w:rsidR="00415984">
        <w:rPr>
          <w:sz w:val="24"/>
        </w:rPr>
        <w:t>’</w:t>
      </w:r>
      <w:r w:rsidRPr="00443BC3">
        <w:rPr>
          <w:sz w:val="24"/>
        </w:rPr>
        <w:t>es-tu à mes piez chéue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Ci a mult grant deſconvenue.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toi véoir ne ſui pas dignes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Diex m</w:t>
      </w:r>
      <w:r w:rsidR="00415984">
        <w:rPr>
          <w:sz w:val="24"/>
        </w:rPr>
        <w:t>’</w:t>
      </w:r>
      <w:r w:rsidRPr="00443BC3">
        <w:rPr>
          <w:sz w:val="24"/>
        </w:rPr>
        <w:t>en a bien monſtré les ſignes. »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 xml:space="preserve">— « Père </w:t>
      </w:r>
      <w:r w:rsidR="003C0D54" w:rsidRPr="00443BC3">
        <w:rPr>
          <w:smallCaps/>
          <w:sz w:val="24"/>
        </w:rPr>
        <w:t>Zozimas</w:t>
      </w:r>
      <w:r w:rsidR="00415984">
        <w:rPr>
          <w:sz w:val="24"/>
        </w:rPr>
        <w:t xml:space="preserve">, </w:t>
      </w:r>
      <w:r w:rsidRPr="00443BC3">
        <w:rPr>
          <w:sz w:val="24"/>
        </w:rPr>
        <w:t>diſt Marie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Juſqu</w:t>
      </w:r>
      <w:r w:rsidR="00415984">
        <w:rPr>
          <w:sz w:val="24"/>
        </w:rPr>
        <w:t>’</w:t>
      </w:r>
      <w:r w:rsidR="008B5A5A">
        <w:rPr>
          <w:sz w:val="24"/>
        </w:rPr>
        <w:t>à</w:t>
      </w:r>
      <w:r w:rsidRPr="00443BC3">
        <w:rPr>
          <w:sz w:val="24"/>
        </w:rPr>
        <w:t xml:space="preserve"> tant que ſoie fénie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nului ne me deſcouvrir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à ton abé pas ne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ouvrir.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Par toi voudrai eſtre celée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Diex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a à toi demonſtrée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l</w:t>
      </w:r>
      <w:r w:rsidR="00415984">
        <w:rPr>
          <w:sz w:val="24"/>
        </w:rPr>
        <w:t>’</w:t>
      </w:r>
      <w:r w:rsidRPr="00443BC3">
        <w:rPr>
          <w:sz w:val="24"/>
        </w:rPr>
        <w:t>abé Jehan parleras.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Ceſt meſſage li porteras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 ſes oailles praingne cure.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Tele i a qui trop ſ</w:t>
      </w:r>
      <w:r w:rsidR="00415984">
        <w:rPr>
          <w:sz w:val="24"/>
        </w:rPr>
        <w:t>’</w:t>
      </w:r>
      <w:r w:rsidRPr="00443BC3">
        <w:rPr>
          <w:sz w:val="24"/>
        </w:rPr>
        <w:t>aſſéure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 les amender ont meſtier.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Or te remetras au ſentier.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Saches en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autre quarantaine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Auras mis à une autre paine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aſouviras pas ton déſir.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ton lit t</w:t>
      </w:r>
      <w:r w:rsidR="00415984">
        <w:rPr>
          <w:sz w:val="24"/>
        </w:rPr>
        <w:t>’</w:t>
      </w:r>
      <w:r w:rsidRPr="00443BC3">
        <w:rPr>
          <w:sz w:val="24"/>
        </w:rPr>
        <w:t>eſtoura géſir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li autre ſ</w:t>
      </w:r>
      <w:r w:rsidR="00415984">
        <w:rPr>
          <w:sz w:val="24"/>
        </w:rPr>
        <w:t>’</w:t>
      </w:r>
      <w:r w:rsidRPr="00443BC3">
        <w:rPr>
          <w:sz w:val="24"/>
        </w:rPr>
        <w:t>en iront ſors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Quar trop ſera foibles tes cors.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Malades ſeras durement</w:t>
      </w:r>
    </w:p>
    <w:p w:rsidR="00250077" w:rsidRPr="00443BC3" w:rsidRDefault="00250077" w:rsidP="005160C9">
      <w:pPr>
        <w:tabs>
          <w:tab w:val="left" w:pos="2809"/>
        </w:tabs>
        <w:spacing w:after="0"/>
        <w:ind w:firstLine="284"/>
        <w:rPr>
          <w:sz w:val="24"/>
        </w:rPr>
      </w:pPr>
      <w:r w:rsidRPr="00443BC3">
        <w:rPr>
          <w:sz w:val="24"/>
        </w:rPr>
        <w:t>La quarantaine entirement.</w:t>
      </w:r>
    </w:p>
    <w:p w:rsidR="00250077" w:rsidRPr="00443BC3" w:rsidRDefault="00250077" w:rsidP="005160C9">
      <w:pPr>
        <w:suppressLineNumbers/>
        <w:tabs>
          <w:tab w:val="left" w:pos="2809"/>
        </w:tabs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« Quant paſſée ert la quarantaine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vendra le jor de la çaine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Garis ſera ne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eſmoi.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Lors te pri de venir à moi.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Adonc t</w:t>
      </w:r>
      <w:r w:rsidR="00415984">
        <w:rPr>
          <w:sz w:val="24"/>
        </w:rPr>
        <w:t>’</w:t>
      </w:r>
      <w:r w:rsidRPr="00443BC3">
        <w:rPr>
          <w:sz w:val="24"/>
        </w:rPr>
        <w:t>en is parmi la porte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 cors noſtre Seignor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aporte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.i. veſſel qui mult ſoit net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Le ſaint ſanc en .i. autre met.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ce que tu l</w:t>
      </w:r>
      <w:r w:rsidR="00415984">
        <w:rPr>
          <w:sz w:val="24"/>
        </w:rPr>
        <w:t>’</w:t>
      </w:r>
      <w:r w:rsidRPr="00443BC3">
        <w:rPr>
          <w:sz w:val="24"/>
        </w:rPr>
        <w:t>aporteras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Plus près de toi me troveras.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Delez le flun habiterai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Pou toi que g</w:t>
      </w:r>
      <w:r w:rsidR="00415984">
        <w:rPr>
          <w:sz w:val="24"/>
        </w:rPr>
        <w:t>’</w:t>
      </w:r>
      <w:r w:rsidRPr="00443BC3">
        <w:rPr>
          <w:sz w:val="24"/>
        </w:rPr>
        <w:t xml:space="preserve">i atenderai.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Iluec ſerai communiée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après ſerai deviée.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vi pieçà homme que toi.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Aler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vueil. Prie por moi.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ceſt mot ſ</w:t>
      </w:r>
      <w:r w:rsidR="00415984">
        <w:rPr>
          <w:sz w:val="24"/>
        </w:rPr>
        <w:t>’</w:t>
      </w:r>
      <w:r w:rsidRPr="00443BC3">
        <w:rPr>
          <w:sz w:val="24"/>
        </w:rPr>
        <w:t>eſt de lui partie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cil ſ</w:t>
      </w:r>
      <w:r w:rsidR="00415984">
        <w:rPr>
          <w:sz w:val="24"/>
        </w:rPr>
        <w:t>’</w:t>
      </w:r>
      <w:r w:rsidRPr="00443BC3">
        <w:rPr>
          <w:sz w:val="24"/>
        </w:rPr>
        <w:t>en va autre partie.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li ſainz hom aler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voit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Il n</w:t>
      </w:r>
      <w:r w:rsidR="00415984">
        <w:rPr>
          <w:sz w:val="24"/>
        </w:rPr>
        <w:t>’</w:t>
      </w:r>
      <w:r w:rsidRPr="00443BC3">
        <w:rPr>
          <w:sz w:val="24"/>
        </w:rPr>
        <w:t>a pooir qu</w:t>
      </w:r>
      <w:r w:rsidR="00415984">
        <w:rPr>
          <w:sz w:val="24"/>
        </w:rPr>
        <w:t>’</w:t>
      </w:r>
      <w:r w:rsidRPr="00443BC3">
        <w:rPr>
          <w:sz w:val="24"/>
        </w:rPr>
        <w:t>il l</w:t>
      </w:r>
      <w:r w:rsidR="00415984">
        <w:rPr>
          <w:sz w:val="24"/>
        </w:rPr>
        <w:t>’</w:t>
      </w:r>
      <w:r w:rsidRPr="00443BC3">
        <w:rPr>
          <w:sz w:val="24"/>
        </w:rPr>
        <w:t>a convoit.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terre ſ</w:t>
      </w:r>
      <w:r w:rsidR="00415984">
        <w:rPr>
          <w:sz w:val="24"/>
        </w:rPr>
        <w:t>’</w:t>
      </w:r>
      <w:r w:rsidRPr="00443BC3">
        <w:rPr>
          <w:sz w:val="24"/>
        </w:rPr>
        <w:t>e</w:t>
      </w:r>
      <w:r w:rsidR="00415984">
        <w:rPr>
          <w:sz w:val="24"/>
        </w:rPr>
        <w:t>ſt</w:t>
      </w:r>
      <w:r w:rsidRPr="00443BC3">
        <w:rPr>
          <w:sz w:val="24"/>
        </w:rPr>
        <w:t xml:space="preserve"> agenoillez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Où ele avoit tenu ſes piez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ſéue amor la terre baiſe.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Mult li fet grant preu &amp; grant aiſe.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 He</w:t>
      </w:r>
      <w:r w:rsidR="00415984">
        <w:rPr>
          <w:sz w:val="24"/>
        </w:rPr>
        <w:t xml:space="preserve"> ! </w:t>
      </w:r>
      <w:r w:rsidRPr="00443BC3">
        <w:rPr>
          <w:sz w:val="24"/>
        </w:rPr>
        <w:t>Diex</w:t>
      </w:r>
      <w:r w:rsidR="00415984">
        <w:rPr>
          <w:sz w:val="24"/>
        </w:rPr>
        <w:t xml:space="preserve">, </w:t>
      </w:r>
      <w:r w:rsidRPr="00443BC3">
        <w:rPr>
          <w:sz w:val="24"/>
        </w:rPr>
        <w:t>diſt-il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gloriex Père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de ta fille féis mère.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Aorez</w:t>
      </w:r>
      <w:r w:rsidR="00415984">
        <w:rPr>
          <w:sz w:val="24"/>
        </w:rPr>
        <w:t xml:space="preserve">, </w:t>
      </w:r>
      <w:r w:rsidRPr="00443BC3">
        <w:rPr>
          <w:sz w:val="24"/>
        </w:rPr>
        <w:t>ſire</w:t>
      </w:r>
      <w:r w:rsidR="00415984">
        <w:rPr>
          <w:sz w:val="24"/>
        </w:rPr>
        <w:t xml:space="preserve">, </w:t>
      </w:r>
      <w:r w:rsidRPr="00443BC3">
        <w:rPr>
          <w:sz w:val="24"/>
        </w:rPr>
        <w:t>ſoies tu</w:t>
      </w:r>
      <w:r w:rsidR="00415984">
        <w:rPr>
          <w:sz w:val="24"/>
        </w:rPr>
        <w:t xml:space="preserve"> !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Monſtré m</w:t>
      </w:r>
      <w:r w:rsidR="00415984">
        <w:rPr>
          <w:sz w:val="24"/>
        </w:rPr>
        <w:t>’</w:t>
      </w:r>
      <w:r w:rsidRPr="00443BC3">
        <w:rPr>
          <w:sz w:val="24"/>
        </w:rPr>
        <w:t>as fi bèle vertu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ce que tu m</w:t>
      </w:r>
      <w:r w:rsidR="00415984">
        <w:rPr>
          <w:sz w:val="24"/>
        </w:rPr>
        <w:t>’</w:t>
      </w:r>
      <w:r w:rsidRPr="00443BC3">
        <w:rPr>
          <w:sz w:val="24"/>
        </w:rPr>
        <w:t>as enſeignié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deſcouvrir le m</w:t>
      </w:r>
      <w:r w:rsidR="00415984">
        <w:rPr>
          <w:sz w:val="24"/>
        </w:rPr>
        <w:t>’</w:t>
      </w:r>
      <w:r w:rsidRPr="00443BC3">
        <w:rPr>
          <w:sz w:val="24"/>
        </w:rPr>
        <w:t>as daingnié. »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Puis li membra du Dieu meſtier.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repère à ſon mouſtier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ſi compaignon enſemant.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vous iroie plus rimant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tens paſſa</w:t>
      </w:r>
      <w:r w:rsidR="00415984">
        <w:rPr>
          <w:sz w:val="24"/>
        </w:rPr>
        <w:t xml:space="preserve"> ; </w:t>
      </w:r>
      <w:r w:rsidRPr="00443BC3">
        <w:rPr>
          <w:sz w:val="24"/>
        </w:rPr>
        <w:t xml:space="preserve">quareſmes vint.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Oiez que </w:t>
      </w: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avint.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Malages le priſt à grever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Malades fu</w:t>
      </w:r>
      <w:r w:rsidR="00415984">
        <w:rPr>
          <w:sz w:val="24"/>
        </w:rPr>
        <w:t xml:space="preserve">, </w:t>
      </w:r>
      <w:r w:rsidRPr="00443BC3">
        <w:rPr>
          <w:sz w:val="24"/>
        </w:rPr>
        <w:t>ne pot lever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Sot que voire ert la prophéſie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il avoit oï de Marie.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Toute la quarantaine entière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Jut </w:t>
      </w: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en tel manière.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la çaine garis ſe ſent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nus maus ne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 va apreſſent.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priſt le cors noſtre Seignor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le ſaint ſanc à grain honor.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le pleſir la dame fère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departiz de ſon repère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Lentilles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cerres &amp; formant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pris</w:t>
      </w:r>
      <w:r w:rsidR="00415984">
        <w:rPr>
          <w:sz w:val="24"/>
        </w:rPr>
        <w:t xml:space="preserve">, </w:t>
      </w:r>
      <w:r w:rsidRPr="00443BC3">
        <w:rPr>
          <w:sz w:val="24"/>
        </w:rPr>
        <w:t>puis ſ</w:t>
      </w:r>
      <w:r w:rsidR="00415984">
        <w:rPr>
          <w:sz w:val="24"/>
        </w:rPr>
        <w:t>’</w:t>
      </w:r>
      <w:r w:rsidRPr="00443BC3">
        <w:rPr>
          <w:sz w:val="24"/>
        </w:rPr>
        <w:t>en va aitant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tèle fu ſa ſouſtenance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bon gré &amp; en pénitance.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Au flun Jordain vint </w:t>
      </w:r>
      <w:r w:rsidRPr="00443BC3">
        <w:rPr>
          <w:smallCaps/>
          <w:sz w:val="24"/>
        </w:rPr>
        <w:t>Zozimas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Marie n</w:t>
      </w:r>
      <w:r w:rsidR="00415984">
        <w:rPr>
          <w:sz w:val="24"/>
        </w:rPr>
        <w:t>’</w:t>
      </w:r>
      <w:r w:rsidRPr="00443BC3">
        <w:rPr>
          <w:sz w:val="24"/>
        </w:rPr>
        <w:t>i trova pas.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Crient de la riens que plus covoite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Son péchié ne li ait toloite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Ou que il ait trop demoré.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Des iex a tendrement ploré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diſt : « Biaus Diex qui me féis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le tien ſecré me géhis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Du tréſor que tu m</w:t>
      </w:r>
      <w:r w:rsidR="00415984">
        <w:rPr>
          <w:sz w:val="24"/>
        </w:rPr>
        <w:t>’</w:t>
      </w:r>
      <w:r w:rsidRPr="00443BC3">
        <w:rPr>
          <w:sz w:val="24"/>
        </w:rPr>
        <w:t>as ouvert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="001D72EC" w:rsidRPr="00443BC3">
        <w:rPr>
          <w:sz w:val="24"/>
        </w:rPr>
        <w:t>à</w:t>
      </w:r>
      <w:r w:rsidRPr="00443BC3">
        <w:rPr>
          <w:sz w:val="24"/>
        </w:rPr>
        <w:t xml:space="preserve"> toute gent eſtoit couvert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Sire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monſtre-moi la merveille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Vers qui nule ne ſ</w:t>
      </w:r>
      <w:r w:rsidR="00415984">
        <w:rPr>
          <w:sz w:val="24"/>
        </w:rPr>
        <w:t>’</w:t>
      </w:r>
      <w:r w:rsidRPr="00443BC3">
        <w:rPr>
          <w:sz w:val="24"/>
        </w:rPr>
        <w:t>apareille</w:t>
      </w:r>
      <w:r w:rsidR="00415984">
        <w:rPr>
          <w:sz w:val="24"/>
        </w:rPr>
        <w:t xml:space="preserve"> !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ele à moi parler vendra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Sire Diex</w:t>
      </w:r>
      <w:r w:rsidR="00415984">
        <w:rPr>
          <w:sz w:val="24"/>
        </w:rPr>
        <w:t xml:space="preserve">, </w:t>
      </w:r>
      <w:r w:rsidRPr="00443BC3">
        <w:rPr>
          <w:sz w:val="24"/>
        </w:rPr>
        <w:t>qui la m</w:t>
      </w:r>
      <w:r w:rsidR="00415984">
        <w:rPr>
          <w:sz w:val="24"/>
        </w:rPr>
        <w:t>’</w:t>
      </w:r>
      <w:r w:rsidRPr="00443BC3">
        <w:rPr>
          <w:sz w:val="24"/>
        </w:rPr>
        <w:t>amenra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Qu</w:t>
      </w:r>
      <w:r w:rsidR="00415984">
        <w:rPr>
          <w:sz w:val="24"/>
        </w:rPr>
        <w:t>’</w:t>
      </w:r>
      <w:r w:rsidRPr="00443BC3">
        <w:rPr>
          <w:sz w:val="24"/>
        </w:rPr>
        <w:t>il n</w:t>
      </w:r>
      <w:r w:rsidR="00415984">
        <w:rPr>
          <w:sz w:val="24"/>
        </w:rPr>
        <w:t>’</w:t>
      </w:r>
      <w:r w:rsidRPr="00443BC3">
        <w:rPr>
          <w:sz w:val="24"/>
        </w:rPr>
        <w:t>i a ne nef ne galie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 flun ne paſſeroie mie.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Père de toute créature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En ce pues-tu bien metre cure.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l</w:t>
      </w:r>
      <w:r w:rsidR="00415984">
        <w:rPr>
          <w:sz w:val="24"/>
        </w:rPr>
        <w:t>’</w:t>
      </w:r>
      <w:r w:rsidRPr="00443BC3">
        <w:rPr>
          <w:sz w:val="24"/>
        </w:rPr>
        <w:t>autre part Marie voit.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Or croi-je que mult la connoit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avoir devers lui paſſée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eve eſt aſſez grant &amp; lée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Il li crie : « Ma douce amie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Comment n</w:t>
      </w:r>
      <w:r w:rsidR="00415984">
        <w:rPr>
          <w:sz w:val="24"/>
        </w:rPr>
        <w:t>’</w:t>
      </w:r>
      <w:r w:rsidRPr="00443BC3">
        <w:rPr>
          <w:sz w:val="24"/>
        </w:rPr>
        <w:t>i paſſerez-vous mie</w:t>
      </w:r>
      <w:r w:rsidR="00415984">
        <w:rPr>
          <w:sz w:val="24"/>
        </w:rPr>
        <w:t xml:space="preserve"> ? </w:t>
      </w:r>
      <w:r w:rsidRPr="00443BC3">
        <w:rPr>
          <w:sz w:val="24"/>
        </w:rPr>
        <w:t xml:space="preserve">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Cele ot du preudomme pitié.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ſe fia en l</w:t>
      </w:r>
      <w:r w:rsidR="00415984">
        <w:rPr>
          <w:sz w:val="24"/>
        </w:rPr>
        <w:t>’</w:t>
      </w:r>
      <w:r w:rsidRPr="00443BC3">
        <w:rPr>
          <w:sz w:val="24"/>
        </w:rPr>
        <w:t>amiſtié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 Jhéſu-Criſt le roi du monde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ſa main deſtre ſaigna l</w:t>
      </w:r>
      <w:r w:rsidR="00415984">
        <w:rPr>
          <w:sz w:val="24"/>
        </w:rPr>
        <w:t>’</w:t>
      </w:r>
      <w:r w:rsidRPr="00443BC3">
        <w:rPr>
          <w:sz w:val="24"/>
        </w:rPr>
        <w:t>onde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Puis entré enz outre l</w:t>
      </w:r>
      <w:r w:rsidR="00415984">
        <w:rPr>
          <w:sz w:val="24"/>
        </w:rPr>
        <w:t>’</w:t>
      </w:r>
      <w:r w:rsidRPr="00443BC3">
        <w:rPr>
          <w:sz w:val="24"/>
        </w:rPr>
        <w:t>en paſſa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de noient ne ſ</w:t>
      </w:r>
      <w:r w:rsidR="00415984">
        <w:rPr>
          <w:sz w:val="24"/>
        </w:rPr>
        <w:t>’</w:t>
      </w:r>
      <w:r w:rsidRPr="00443BC3">
        <w:rPr>
          <w:sz w:val="24"/>
        </w:rPr>
        <w:t>i laffa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n</w:t>
      </w:r>
      <w:r w:rsidR="00415984">
        <w:rPr>
          <w:sz w:val="24"/>
        </w:rPr>
        <w:t>’</w:t>
      </w:r>
      <w:r w:rsidRPr="00443BC3">
        <w:rPr>
          <w:sz w:val="24"/>
        </w:rPr>
        <w:t>i moilla onques la plante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com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Eſcripture le chante.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li preudom a ce véu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Grant joie en a au cuer éu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li aidier vint à l</w:t>
      </w:r>
      <w:r w:rsidR="00415984">
        <w:rPr>
          <w:sz w:val="24"/>
        </w:rPr>
        <w:t>’</w:t>
      </w:r>
      <w:r w:rsidRPr="00443BC3">
        <w:rPr>
          <w:sz w:val="24"/>
        </w:rPr>
        <w:t>encontre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Le cors notre Seignor li monſtre.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oſa por li fère ſeignacle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Diex por li fet tel miracle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quant de li fu aprochié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Par grant amiſtié l</w:t>
      </w:r>
      <w:r w:rsidR="00415984">
        <w:rPr>
          <w:sz w:val="24"/>
        </w:rPr>
        <w:t>’</w:t>
      </w:r>
      <w:r w:rsidRPr="00443BC3">
        <w:rPr>
          <w:sz w:val="24"/>
        </w:rPr>
        <w:t>a beſié.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 Amis</w:t>
      </w:r>
      <w:r w:rsidR="00415984">
        <w:rPr>
          <w:sz w:val="24"/>
        </w:rPr>
        <w:t xml:space="preserve">, </w:t>
      </w:r>
      <w:r w:rsidRPr="00443BC3">
        <w:rPr>
          <w:sz w:val="24"/>
        </w:rPr>
        <w:t>ce diſt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Égypciene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mult fu bone Creſtiene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Tu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as mult bien à gré ſervie.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Ma volenté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as aſſouvie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tu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as aporté celui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Grant joie doi avoir de lui. 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Madame</w:t>
      </w:r>
      <w:r w:rsidR="00415984">
        <w:rPr>
          <w:sz w:val="24"/>
        </w:rPr>
        <w:t xml:space="preserve">, </w:t>
      </w:r>
      <w:r w:rsidRPr="00443BC3">
        <w:rPr>
          <w:sz w:val="24"/>
        </w:rPr>
        <w:t>diſt li ſainz hermites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Cil qui d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enfer nous a fet quites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de la grant dolor peſant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Eſt-ci devant toi en préſant.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cil qui par anoncement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Priſt en la Virge aombrement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eſt cil qui naſqui ſanz péchié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eſt cil qui ſoufri atachié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Son cors en la crois &amp; cloé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eſt cil qui naſqui au noé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eſt cil de qui eſt noſtre lois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cil qui conduiſt les .iij. rois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Par autre voie en lor règné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Quant à lui furent amené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eſt cil qui por nous reçut mort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eſt li ſires qui la mort mort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cil par qui la mors eſt morte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qui d</w:t>
      </w:r>
      <w:r w:rsidR="00415984">
        <w:rPr>
          <w:sz w:val="24"/>
        </w:rPr>
        <w:t>’</w:t>
      </w:r>
      <w:r w:rsidRPr="00443BC3">
        <w:rPr>
          <w:sz w:val="24"/>
        </w:rPr>
        <w:t>enfer briſa la porte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li ſires tout ſanz doutance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Longis feri de la lance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Dont il iſſi &amp; ſanc &amp; eve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ſes amis nétoie &amp; leve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cil qui au jor du juiſe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Fera des péchéors juſtiſe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Les liens fera avoec lui eſtre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li autre iront à ſeneſtre. 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— Je le croi bien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ce diſt la dame.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ſa main ne mon cors &amp;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âme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eſt li ſires qui tout nétoie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Avoir le vueil quel que je ſoie. </w:t>
      </w:r>
    </w:p>
    <w:p w:rsidR="00250077" w:rsidRPr="00443BC3" w:rsidRDefault="00250077" w:rsidP="005160C9">
      <w:pPr>
        <w:spacing w:after="0"/>
        <w:ind w:firstLine="284"/>
        <w:rPr>
          <w:sz w:val="24"/>
          <w:lang w:val="en-US"/>
        </w:rPr>
      </w:pPr>
      <w:r w:rsidRPr="00443BC3">
        <w:rPr>
          <w:sz w:val="24"/>
          <w:lang w:val="en-US"/>
        </w:rPr>
        <w:t>Cil li done &amp; èle l</w:t>
      </w:r>
      <w:r w:rsidR="00415984">
        <w:rPr>
          <w:sz w:val="24"/>
          <w:lang w:val="en-US"/>
        </w:rPr>
        <w:t>’</w:t>
      </w:r>
      <w:r w:rsidRPr="00443BC3">
        <w:rPr>
          <w:sz w:val="24"/>
          <w:lang w:val="en-US"/>
        </w:rPr>
        <w:t>uſa.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 ſaint ſanc ne li refuſa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Ainz li dona</w:t>
      </w:r>
      <w:r w:rsidR="00415984">
        <w:rPr>
          <w:sz w:val="24"/>
        </w:rPr>
        <w:t xml:space="preserve"> ; </w:t>
      </w:r>
      <w:r w:rsidRPr="00443BC3">
        <w:rPr>
          <w:sz w:val="24"/>
        </w:rPr>
        <w:t xml:space="preserve">mult en ſu liée.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Quant èle fu communiée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Grâces rent à ſon Créator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èle a ſi bien ſon ator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Dont diſt la dame : « Biaus douz Père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Toi pri que ta bontez me père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.XI &amp; .ix. ans t</w:t>
      </w:r>
      <w:r w:rsidR="00415984">
        <w:rPr>
          <w:sz w:val="24"/>
        </w:rPr>
        <w:t>’</w:t>
      </w:r>
      <w:r w:rsidRPr="00443BC3">
        <w:rPr>
          <w:sz w:val="24"/>
        </w:rPr>
        <w:t>ai ſervi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 toi ai mon cors aſſervi.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Fai de ta ſille ton voloir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que ne t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doies doloir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Du ſiècle voudroie venir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voudroie à toi parvenir.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Moult volentiers</w:t>
      </w:r>
      <w:r w:rsidR="00415984">
        <w:rPr>
          <w:sz w:val="24"/>
        </w:rPr>
        <w:t xml:space="preserve">, </w:t>
      </w:r>
      <w:r w:rsidRPr="00443BC3">
        <w:rPr>
          <w:sz w:val="24"/>
        </w:rPr>
        <w:t>biaus très douz ſire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à toz mes maus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as eſté mire.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Moult me pleroit la compaignie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ta douce mère Marie. 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èle ot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oroiſon finée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Vers le preudomme ſ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eſt tornée.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Diſt li qu</w:t>
      </w:r>
      <w:r w:rsidR="00415984">
        <w:rPr>
          <w:sz w:val="24"/>
        </w:rPr>
        <w:t>’</w:t>
      </w:r>
      <w:r w:rsidRPr="00443BC3">
        <w:rPr>
          <w:sz w:val="24"/>
        </w:rPr>
        <w:t>il ſ</w:t>
      </w:r>
      <w:r w:rsidR="00415984">
        <w:rPr>
          <w:sz w:val="24"/>
        </w:rPr>
        <w:t>’</w:t>
      </w:r>
      <w:r w:rsidRPr="00443BC3">
        <w:rPr>
          <w:sz w:val="24"/>
        </w:rPr>
        <w:t>en revoiſt arrier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acompli a ſon déſirrier.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— « A l</w:t>
      </w:r>
      <w:r w:rsidR="00415984">
        <w:rPr>
          <w:sz w:val="24"/>
        </w:rPr>
        <w:t>’</w:t>
      </w:r>
      <w:r w:rsidRPr="00443BC3">
        <w:rPr>
          <w:sz w:val="24"/>
        </w:rPr>
        <w:t>autre an</w:t>
      </w:r>
      <w:r w:rsidR="00415984">
        <w:rPr>
          <w:sz w:val="24"/>
        </w:rPr>
        <w:t xml:space="preserve">, </w:t>
      </w:r>
      <w:r w:rsidRPr="00443BC3">
        <w:rPr>
          <w:sz w:val="24"/>
        </w:rPr>
        <w:t>quant çà revendras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Saches morte me troveras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Ou leu où premier me véis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garde que ne regéhis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Mon ſecré tant que me revoies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ſi vueil encor tou</w:t>
      </w:r>
      <w:r w:rsidR="00415984">
        <w:rPr>
          <w:sz w:val="24"/>
        </w:rPr>
        <w:t>t</w:t>
      </w:r>
      <w:r w:rsidRPr="00443BC3">
        <w:rPr>
          <w:sz w:val="24"/>
        </w:rPr>
        <w:t>es voies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Quant Diex nous a çi aſſanblé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Que tu me dopes de ton blé.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Cil a pris de ſa gariſon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dona ſanz meſpriſon.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.Iij. grainz en a mangié ſanz plus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n</w:t>
      </w:r>
      <w:r w:rsidR="00415984">
        <w:rPr>
          <w:sz w:val="24"/>
        </w:rPr>
        <w:t>’</w:t>
      </w:r>
      <w:r w:rsidRPr="00443BC3">
        <w:rPr>
          <w:sz w:val="24"/>
        </w:rPr>
        <w:t>ot cure de ſeureplus</w:t>
      </w:r>
      <w:r w:rsidRPr="00443BC3">
        <w:rPr>
          <w:sz w:val="24"/>
          <w:vertAlign w:val="superscript"/>
        </w:rPr>
        <w:footnoteReference w:id="15"/>
      </w:r>
      <w:r w:rsidRPr="00443BC3">
        <w:rPr>
          <w:sz w:val="24"/>
        </w:rPr>
        <w:t>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a vers le ciel regardé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fu ravie de par Dé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portée à ſon leu premier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cil ſ</w:t>
      </w:r>
      <w:r w:rsidR="00415984">
        <w:rPr>
          <w:sz w:val="24"/>
        </w:rPr>
        <w:t>’</w:t>
      </w:r>
      <w:r w:rsidRPr="00443BC3">
        <w:rPr>
          <w:sz w:val="24"/>
        </w:rPr>
        <w:t>en retorna arrier.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731BA7" w:rsidRDefault="00731BA7" w:rsidP="005160C9">
      <w:pPr>
        <w:spacing w:after="0"/>
        <w:ind w:firstLine="284"/>
        <w:rPr>
          <w:sz w:val="24"/>
        </w:rPr>
      </w:pPr>
      <w:r>
        <w:rPr>
          <w:sz w:val="24"/>
        </w:rPr>
        <w:t>La dame eſt à ſon leu venue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tres douce dame en ſalue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li &amp; ſon gloriex fil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que de li li ſoviegne-il.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Diex</w:t>
      </w:r>
      <w:r w:rsidR="00415984">
        <w:rPr>
          <w:sz w:val="24"/>
        </w:rPr>
        <w:t xml:space="preserve">, </w:t>
      </w:r>
      <w:r w:rsidRPr="00443BC3">
        <w:rPr>
          <w:sz w:val="24"/>
        </w:rPr>
        <w:t>diſt-èle</w:t>
      </w:r>
      <w:r w:rsidR="00415984">
        <w:rPr>
          <w:sz w:val="24"/>
        </w:rPr>
        <w:t xml:space="preserve">, </w:t>
      </w:r>
      <w:r w:rsidR="00D77D9F">
        <w:rPr>
          <w:sz w:val="24"/>
        </w:rPr>
        <w:t>qui me f</w:t>
      </w:r>
      <w:r w:rsidRPr="00443BC3">
        <w:rPr>
          <w:sz w:val="24"/>
        </w:rPr>
        <w:t xml:space="preserve">éis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en mon cors âme méis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Bien ſai que tu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as éu chière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Quant tu as oï ma prière.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Aler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 vueil de ceſte vie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Je voi venir ta compaignie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Je croi que il vienent por moi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</w:t>
      </w:r>
      <w:r w:rsidR="00415984">
        <w:rPr>
          <w:sz w:val="24"/>
        </w:rPr>
        <w:t>’</w:t>
      </w:r>
      <w:r w:rsidRPr="00443BC3">
        <w:rPr>
          <w:sz w:val="24"/>
        </w:rPr>
        <w:t xml:space="preserve">âme &amp; mon cors commant à toi.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Lors ſ</w:t>
      </w:r>
      <w:r w:rsidR="00415984">
        <w:rPr>
          <w:sz w:val="24"/>
        </w:rPr>
        <w:t>’</w:t>
      </w:r>
      <w:r w:rsidRPr="00443BC3">
        <w:rPr>
          <w:sz w:val="24"/>
        </w:rPr>
        <w:t>eſt a la terre eſtendue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comme ele eſtoit preſque nue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Ses mains croiſa ſor ſa poitrine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ſ</w:t>
      </w:r>
      <w:r w:rsidR="00415984">
        <w:rPr>
          <w:sz w:val="24"/>
        </w:rPr>
        <w:t>’</w:t>
      </w:r>
      <w:r w:rsidRPr="00443BC3">
        <w:rPr>
          <w:sz w:val="24"/>
        </w:rPr>
        <w:t>envelope de ſa crine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Ses iex a clos avenaument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toute ſa bouche enſement.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Dedenz la joie perdurable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Sanz avoir paor du déable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Ala Marie avoec Marie.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Li mariz qui là ſe marie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eſt pas mariz à Marion :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Bien eſt ſauvez par Marie hom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A Marie ſ</w:t>
      </w:r>
      <w:r w:rsidR="00415984">
        <w:rPr>
          <w:sz w:val="24"/>
        </w:rPr>
        <w:t>’</w:t>
      </w:r>
      <w:r w:rsidRPr="00443BC3">
        <w:rPr>
          <w:sz w:val="24"/>
        </w:rPr>
        <w:t>eſt mariez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il n</w:t>
      </w:r>
      <w:r w:rsidR="00415984">
        <w:rPr>
          <w:sz w:val="24"/>
        </w:rPr>
        <w:t>’</w:t>
      </w:r>
      <w:r w:rsidRPr="00443BC3">
        <w:rPr>
          <w:sz w:val="24"/>
        </w:rPr>
        <w:t>eſt pas aus maris iez.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Povrement fu enſevelie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Couverte n</w:t>
      </w:r>
      <w:r w:rsidR="00415984">
        <w:rPr>
          <w:sz w:val="24"/>
        </w:rPr>
        <w:t>’</w:t>
      </w:r>
      <w:r w:rsidRPr="00443BC3">
        <w:rPr>
          <w:sz w:val="24"/>
        </w:rPr>
        <w:t>ot c</w:t>
      </w:r>
      <w:r w:rsidR="00415984">
        <w:rPr>
          <w:sz w:val="24"/>
        </w:rPr>
        <w:t>’</w:t>
      </w:r>
      <w:r w:rsidRPr="00443BC3">
        <w:rPr>
          <w:sz w:val="24"/>
        </w:rPr>
        <w:t xml:space="preserve">une partie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De li du drap que </w:t>
      </w:r>
      <w:r w:rsidRPr="00443BC3">
        <w:rPr>
          <w:smallCaps/>
          <w:sz w:val="24"/>
        </w:rPr>
        <w:t>Zozimas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dona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qui ſu povres dras.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Poi ot le cors acouveté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Diex ama moult tel povreté</w:t>
      </w:r>
      <w:r w:rsidR="00415984">
        <w:rPr>
          <w:sz w:val="24"/>
        </w:rPr>
        <w:t xml:space="preserve">, </w:t>
      </w:r>
    </w:p>
    <w:p w:rsidR="00250077" w:rsidRPr="00443BC3" w:rsidRDefault="00E4517A" w:rsidP="005160C9">
      <w:pPr>
        <w:spacing w:after="0"/>
        <w:ind w:firstLine="284"/>
        <w:rPr>
          <w:sz w:val="24"/>
        </w:rPr>
      </w:pPr>
      <w:r>
        <w:rPr>
          <w:sz w:val="24"/>
        </w:rPr>
        <w:t>Et riche &amp; povre &amp; f</w:t>
      </w:r>
      <w:r w:rsidR="00250077" w:rsidRPr="00443BC3">
        <w:rPr>
          <w:sz w:val="24"/>
        </w:rPr>
        <w:t xml:space="preserve">oible &amp; fort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Sachent font à lor âme tort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richement partent du ſiècle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Quar l</w:t>
      </w:r>
      <w:r w:rsidR="00415984">
        <w:rPr>
          <w:sz w:val="24"/>
        </w:rPr>
        <w:t>’</w:t>
      </w:r>
      <w:r w:rsidRPr="00443BC3">
        <w:rPr>
          <w:sz w:val="24"/>
        </w:rPr>
        <w:t>âme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aime pas tel riègle.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dame jut deſus la terre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il n</w:t>
      </w:r>
      <w:r w:rsidR="00415984">
        <w:rPr>
          <w:sz w:val="24"/>
        </w:rPr>
        <w:t>’</w:t>
      </w:r>
      <w:r w:rsidRPr="00443BC3">
        <w:rPr>
          <w:sz w:val="24"/>
        </w:rPr>
        <w:t>eſt nus qui le cors enterre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oiſel ne autre vermine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 xml:space="preserve">i aprocha tout le termine.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li garder Diex ſ</w:t>
      </w:r>
      <w:r w:rsidR="00415984">
        <w:rPr>
          <w:sz w:val="24"/>
        </w:rPr>
        <w:t>’</w:t>
      </w:r>
      <w:r w:rsidRPr="00443BC3">
        <w:rPr>
          <w:sz w:val="24"/>
        </w:rPr>
        <w:t>entremiſt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Si que ſa char ainz ne maumiſt.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ne ſ</w:t>
      </w:r>
      <w:r w:rsidR="00415984">
        <w:rPr>
          <w:sz w:val="24"/>
        </w:rPr>
        <w:t>’</w:t>
      </w:r>
      <w:r w:rsidRPr="00443BC3">
        <w:rPr>
          <w:sz w:val="24"/>
        </w:rPr>
        <w:t>oublia mie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ſu venuz en ſ</w:t>
      </w:r>
      <w:r w:rsidR="00415984">
        <w:rPr>
          <w:sz w:val="24"/>
        </w:rPr>
        <w:t>’</w:t>
      </w:r>
      <w:r w:rsidRPr="00443BC3">
        <w:rPr>
          <w:sz w:val="24"/>
        </w:rPr>
        <w:t>abéie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d</w:t>
      </w:r>
      <w:r w:rsidR="00415984">
        <w:rPr>
          <w:sz w:val="24"/>
        </w:rPr>
        <w:t>’</w:t>
      </w:r>
      <w:r w:rsidRPr="00443BC3">
        <w:rPr>
          <w:sz w:val="24"/>
        </w:rPr>
        <w:t>une rien li griève fort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moult en a grant deſconfort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il ne ſet ne o ne non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 dire comment ele ot non.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Quand cel an fu tout treſpaſſé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a outre le flun paſſé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Par le bois va la dame querre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giſt encor deſus la terre.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Aval &amp; amont la reverche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qu</w:t>
      </w:r>
      <w:r w:rsidR="00415984">
        <w:rPr>
          <w:sz w:val="24"/>
        </w:rPr>
        <w:t>’</w:t>
      </w:r>
      <w:r w:rsidRPr="00443BC3">
        <w:rPr>
          <w:sz w:val="24"/>
        </w:rPr>
        <w:t>entor li méiſmes cerche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Près de li eſt</w:t>
      </w:r>
      <w:r w:rsidR="00415984">
        <w:rPr>
          <w:sz w:val="24"/>
        </w:rPr>
        <w:t xml:space="preserve">, </w:t>
      </w: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il n</w:t>
      </w:r>
      <w:r w:rsidR="00415984">
        <w:rPr>
          <w:sz w:val="24"/>
        </w:rPr>
        <w:t>’</w:t>
      </w:r>
      <w:r w:rsidRPr="00443BC3">
        <w:rPr>
          <w:sz w:val="24"/>
        </w:rPr>
        <w:t>en ſet mot. 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 Que ferai-je</w:t>
      </w:r>
      <w:r w:rsidR="00415984">
        <w:rPr>
          <w:sz w:val="24"/>
        </w:rPr>
        <w:t xml:space="preserve">, </w:t>
      </w:r>
      <w:r w:rsidRPr="00443BC3">
        <w:rPr>
          <w:sz w:val="24"/>
        </w:rPr>
        <w:t>ſe Diex ne m</w:t>
      </w:r>
      <w:r w:rsidR="00415984">
        <w:rPr>
          <w:sz w:val="24"/>
        </w:rPr>
        <w:t>’</w:t>
      </w:r>
      <w:r w:rsidRPr="00443BC3">
        <w:rPr>
          <w:sz w:val="24"/>
        </w:rPr>
        <w:t xml:space="preserve">ot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il la dame ne m</w:t>
      </w:r>
      <w:r w:rsidR="00415984">
        <w:rPr>
          <w:sz w:val="24"/>
        </w:rPr>
        <w:t>’</w:t>
      </w:r>
      <w:r w:rsidRPr="00443BC3">
        <w:rPr>
          <w:sz w:val="24"/>
        </w:rPr>
        <w:t>enſeigne</w:t>
      </w:r>
      <w:r w:rsidR="00415984">
        <w:rPr>
          <w:sz w:val="24"/>
        </w:rPr>
        <w:t xml:space="preserve"> ?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Or ne ſai-je que je deviegne</w:t>
      </w:r>
      <w:r w:rsidR="00415984">
        <w:rPr>
          <w:sz w:val="24"/>
        </w:rPr>
        <w:t xml:space="preserve"> ! 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« Sire Diex</w:t>
      </w:r>
      <w:r w:rsidR="00415984">
        <w:rPr>
          <w:sz w:val="24"/>
        </w:rPr>
        <w:t xml:space="preserve">, </w:t>
      </w:r>
      <w:r w:rsidRPr="00443BC3">
        <w:rPr>
          <w:sz w:val="24"/>
        </w:rPr>
        <w:t>ce diſt li preudom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Pr="00443BC3">
        <w:rPr>
          <w:sz w:val="24"/>
        </w:rPr>
        <w:t>il te pleſt done-moi tel don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je puiſſe véoir celi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tant a à toi abeli.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me mouvrai ſ</w:t>
      </w:r>
      <w:r w:rsidR="00415984">
        <w:rPr>
          <w:sz w:val="24"/>
        </w:rPr>
        <w:t>’</w:t>
      </w:r>
      <w:r w:rsidRPr="00443BC3">
        <w:rPr>
          <w:sz w:val="24"/>
        </w:rPr>
        <w:t>on ne m</w:t>
      </w:r>
      <w:r w:rsidR="00415984">
        <w:rPr>
          <w:sz w:val="24"/>
        </w:rPr>
        <w:t>’</w:t>
      </w:r>
      <w:r w:rsidRPr="00443BC3">
        <w:rPr>
          <w:sz w:val="24"/>
        </w:rPr>
        <w:t>emporte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Se ne la truis ou vive ou morte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ſ</w:t>
      </w:r>
      <w:r w:rsidR="00415984">
        <w:rPr>
          <w:sz w:val="24"/>
        </w:rPr>
        <w:t>’</w:t>
      </w:r>
      <w:r w:rsidRPr="00443BC3">
        <w:rPr>
          <w:sz w:val="24"/>
        </w:rPr>
        <w:t>ele fuſt vive</w:t>
      </w:r>
      <w:r w:rsidR="00415984">
        <w:rPr>
          <w:sz w:val="24"/>
        </w:rPr>
        <w:t xml:space="preserve">, </w:t>
      </w:r>
      <w:r w:rsidRPr="00443BC3">
        <w:rPr>
          <w:sz w:val="24"/>
        </w:rPr>
        <w:t>je croi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ele veniſt parler à moi.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Sire</w:t>
      </w:r>
      <w:r w:rsidR="00415984">
        <w:rPr>
          <w:sz w:val="24"/>
        </w:rPr>
        <w:t xml:space="preserve">, </w:t>
      </w:r>
      <w:r w:rsidRPr="00443BC3">
        <w:rPr>
          <w:sz w:val="24"/>
        </w:rPr>
        <w:t>ſe tu de moi as cure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Lai-moi fère ſa ſépulture.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il ot proié Jhéſu-Criſt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com nous trovons en eſcrit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grant clarté</w:t>
      </w:r>
      <w:r w:rsidR="00415984">
        <w:rPr>
          <w:sz w:val="24"/>
        </w:rPr>
        <w:t xml:space="preserve">, </w:t>
      </w:r>
      <w:r w:rsidRPr="00443BC3">
        <w:rPr>
          <w:sz w:val="24"/>
        </w:rPr>
        <w:t>en grant odor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Vit cele où tant avoit d</w:t>
      </w:r>
      <w:r w:rsidR="00415984">
        <w:rPr>
          <w:sz w:val="24"/>
        </w:rPr>
        <w:t>’</w:t>
      </w:r>
      <w:r w:rsidRPr="00443BC3">
        <w:rPr>
          <w:sz w:val="24"/>
        </w:rPr>
        <w:t>amor.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l</w:t>
      </w:r>
      <w:r w:rsidR="00415984">
        <w:rPr>
          <w:sz w:val="24"/>
        </w:rPr>
        <w:t>’</w:t>
      </w:r>
      <w:r w:rsidRPr="00443BC3">
        <w:rPr>
          <w:sz w:val="24"/>
        </w:rPr>
        <w:t>un de ſes dras ſ</w:t>
      </w:r>
      <w:r w:rsidR="00415984">
        <w:rPr>
          <w:sz w:val="24"/>
        </w:rPr>
        <w:t>’</w:t>
      </w:r>
      <w:r w:rsidRPr="00443BC3">
        <w:rPr>
          <w:sz w:val="24"/>
        </w:rPr>
        <w:t>eſt mis fors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Pr="00443BC3">
        <w:rPr>
          <w:sz w:val="24"/>
        </w:rPr>
        <w:t>en a envelopé le cors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 xml:space="preserve">Mult tendrement les piez li baiſe.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Grant douçor il fiſt &amp; grant aiſe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Puis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eſgarda de chief en chief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vit .i. eſcrit à ſon chief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nommoient la creſtiene : </w:t>
      </w:r>
    </w:p>
    <w:p w:rsidR="00250077" w:rsidRPr="00443BC3" w:rsidRDefault="00250077" w:rsidP="005160C9">
      <w:pPr>
        <w:spacing w:after="0"/>
        <w:ind w:firstLine="284"/>
        <w:rPr>
          <w:i/>
          <w:sz w:val="24"/>
        </w:rPr>
      </w:pPr>
      <w:r w:rsidRPr="00443BC3">
        <w:rPr>
          <w:i/>
          <w:sz w:val="24"/>
        </w:rPr>
        <w:t>C</w:t>
      </w:r>
      <w:r w:rsidR="00415984">
        <w:rPr>
          <w:i/>
          <w:sz w:val="24"/>
        </w:rPr>
        <w:t>’</w:t>
      </w:r>
      <w:r w:rsidRPr="00443BC3">
        <w:rPr>
          <w:i/>
          <w:sz w:val="24"/>
        </w:rPr>
        <w:t>eſt Marie l</w:t>
      </w:r>
      <w:r w:rsidR="00415984">
        <w:rPr>
          <w:i/>
          <w:sz w:val="24"/>
        </w:rPr>
        <w:t>’</w:t>
      </w:r>
      <w:r w:rsidRPr="00443BC3">
        <w:rPr>
          <w:i/>
          <w:sz w:val="24"/>
        </w:rPr>
        <w:t>Ègypciene</w:t>
      </w:r>
      <w:r w:rsidR="00415984">
        <w:rPr>
          <w:i/>
          <w:sz w:val="24"/>
        </w:rPr>
        <w:t xml:space="preserve"> ! 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Adonc a pris le cors de li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Mult humblement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enſeveli.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Grâces rendi noſtre Seignor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Quant il li a fet tele honor.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 le féiſt mult eſjoïr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</w:t>
      </w:r>
      <w:r w:rsidR="00415984">
        <w:rPr>
          <w:sz w:val="24"/>
        </w:rPr>
        <w:t>’</w:t>
      </w:r>
      <w:r w:rsidRPr="00443BC3">
        <w:rPr>
          <w:sz w:val="24"/>
        </w:rPr>
        <w:t>il éuſt por li enfouir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Aucune âme à la foſſe fère.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Adonc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i a demoré guère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il vit venir .i. lyon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Mult en fu eſbahiz li hom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Mès il vit ſi humble la beſte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Sanz ſanblant de fère moleſte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Bien ſot que Diex li ot tranſmis.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Puis li a dit : « Biaus douz amis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Ceſte fame avoit non Marie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mult par fu de ſainte vie.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Or te pri que nous l</w:t>
      </w:r>
      <w:r w:rsidR="00415984">
        <w:rPr>
          <w:sz w:val="24"/>
        </w:rPr>
        <w:t>’</w:t>
      </w:r>
      <w:r w:rsidRPr="00443BC3">
        <w:rPr>
          <w:sz w:val="24"/>
        </w:rPr>
        <w:t>enterriens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Si t</w:t>
      </w:r>
      <w:r w:rsidR="00415984">
        <w:rPr>
          <w:sz w:val="24"/>
        </w:rPr>
        <w:t>’</w:t>
      </w:r>
      <w:r w:rsidRPr="00443BC3">
        <w:rPr>
          <w:sz w:val="24"/>
        </w:rPr>
        <w:t>en pri mult ſor toute riens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Or te pri de la foſſe fère. 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lors la beſte debonère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Véiſt piez en terre fichier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à ſon muſel afichier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De terre gète grant foiſon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de ſablon mult plus c</w:t>
      </w:r>
      <w:r w:rsidR="00415984">
        <w:rPr>
          <w:sz w:val="24"/>
        </w:rPr>
        <w:t>’</w:t>
      </w:r>
      <w:r w:rsidRPr="00443BC3">
        <w:rPr>
          <w:sz w:val="24"/>
        </w:rPr>
        <w:t xml:space="preserve">uns hom.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foſſe ſet grant &amp; par</w:t>
      </w:r>
      <w:r w:rsidR="005F7BBF">
        <w:rPr>
          <w:sz w:val="24"/>
        </w:rPr>
        <w:t>f</w:t>
      </w:r>
      <w:r w:rsidRPr="00443BC3">
        <w:rPr>
          <w:sz w:val="24"/>
        </w:rPr>
        <w:t>onde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Por cele dame nète &amp; monde.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Quant la foſſe fu bien chevée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ſainz hermites l</w:t>
      </w:r>
      <w:r w:rsidR="00415984">
        <w:rPr>
          <w:sz w:val="24"/>
        </w:rPr>
        <w:t>’</w:t>
      </w:r>
      <w:r w:rsidRPr="00443BC3">
        <w:rPr>
          <w:sz w:val="24"/>
        </w:rPr>
        <w:t>a levée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ſes mains par devers la teſte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par les piez le priſt la beſte.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la foſſe l</w:t>
      </w:r>
      <w:r w:rsidR="00415984">
        <w:rPr>
          <w:sz w:val="24"/>
        </w:rPr>
        <w:t>’</w:t>
      </w:r>
      <w:r w:rsidRPr="00443BC3">
        <w:rPr>
          <w:sz w:val="24"/>
        </w:rPr>
        <w:t>ont-il dui miſe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bien couverte à grant deviſe.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Quant la dame fu en</w:t>
      </w:r>
      <w:r w:rsidR="005F7BBF">
        <w:rPr>
          <w:sz w:val="24"/>
        </w:rPr>
        <w:t>f</w:t>
      </w:r>
      <w:r w:rsidRPr="00443BC3">
        <w:rPr>
          <w:sz w:val="24"/>
        </w:rPr>
        <w:t xml:space="preserve">ouie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la beſle ſ</w:t>
      </w:r>
      <w:r w:rsidR="00415984">
        <w:rPr>
          <w:sz w:val="24"/>
        </w:rPr>
        <w:t>’</w:t>
      </w:r>
      <w:r w:rsidRPr="00443BC3">
        <w:rPr>
          <w:sz w:val="24"/>
        </w:rPr>
        <w:t>en eſt fuie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mallCaps/>
          <w:sz w:val="24"/>
        </w:rPr>
        <w:t>Zozimas</w:t>
      </w:r>
      <w:r w:rsidRPr="00443BC3">
        <w:rPr>
          <w:sz w:val="24"/>
        </w:rPr>
        <w:t xml:space="preserve"> remeſt lez la dame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(Ne troverez mès tèle fame).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Toz jors volentiers i ſéiſt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>Jamès mouvoir ne ſ</w:t>
      </w:r>
      <w:r w:rsidR="00415984">
        <w:rPr>
          <w:sz w:val="24"/>
        </w:rPr>
        <w:t>’</w:t>
      </w:r>
      <w:r w:rsidRPr="00443BC3">
        <w:rPr>
          <w:sz w:val="24"/>
        </w:rPr>
        <w:t>en quéiſt.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Grâces rent au Roi glorieux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aus ſiens n</w:t>
      </w:r>
      <w:r w:rsidR="00415984">
        <w:rPr>
          <w:sz w:val="24"/>
        </w:rPr>
        <w:t>’</w:t>
      </w:r>
      <w:r w:rsidRPr="00443BC3">
        <w:rPr>
          <w:sz w:val="24"/>
        </w:rPr>
        <w:t>eſt pas oublieus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diſt : « Diex</w:t>
      </w:r>
      <w:r w:rsidR="00415984">
        <w:rPr>
          <w:sz w:val="24"/>
        </w:rPr>
        <w:t xml:space="preserve"> ! </w:t>
      </w:r>
      <w:r w:rsidRPr="00443BC3">
        <w:rPr>
          <w:sz w:val="24"/>
        </w:rPr>
        <w:t>bien ſai ſanz doutance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Fols eſt qui en toi n</w:t>
      </w:r>
      <w:r w:rsidR="00415984">
        <w:rPr>
          <w:sz w:val="24"/>
        </w:rPr>
        <w:t>’</w:t>
      </w:r>
      <w:r w:rsidRPr="00443BC3">
        <w:rPr>
          <w:sz w:val="24"/>
        </w:rPr>
        <w:t>a fiance.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Bien m</w:t>
      </w:r>
      <w:r w:rsidR="00415984">
        <w:rPr>
          <w:sz w:val="24"/>
        </w:rPr>
        <w:t>’</w:t>
      </w:r>
      <w:r w:rsidRPr="00443BC3">
        <w:rPr>
          <w:sz w:val="24"/>
        </w:rPr>
        <w:t>as monſtré</w:t>
      </w:r>
      <w:r w:rsidR="00415984">
        <w:rPr>
          <w:sz w:val="24"/>
        </w:rPr>
        <w:t xml:space="preserve">, </w:t>
      </w:r>
      <w:r w:rsidRPr="00443BC3">
        <w:rPr>
          <w:sz w:val="24"/>
        </w:rPr>
        <w:t>biaus très douz ſire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Que nus ne ſe doit deſconfire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Tant ait eſté péchierres fors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Que tes ſecors &amp; tes conſors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Li eſt toz jors appareilliez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Puiſqu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il ſe ſoit tant traveilliez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il en ait pénitance fète.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Bien doit à toz eſtre retrète.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La vie à la benéurée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tant ſe ſiſt deſfigurée.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Déſormès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por la ſeue amor </w:t>
      </w:r>
    </w:p>
    <w:p w:rsidR="00250077" w:rsidRPr="00443BC3" w:rsidRDefault="0060598A" w:rsidP="005160C9">
      <w:pPr>
        <w:spacing w:after="0"/>
        <w:ind w:firstLine="284"/>
        <w:rPr>
          <w:sz w:val="24"/>
        </w:rPr>
      </w:pPr>
      <w:r>
        <w:rPr>
          <w:sz w:val="24"/>
        </w:rPr>
        <w:t>Et por la</w:t>
      </w:r>
      <w:r w:rsidR="00250077" w:rsidRPr="00443BC3">
        <w:rPr>
          <w:sz w:val="24"/>
        </w:rPr>
        <w:t xml:space="preserve"> teue</w:t>
      </w:r>
      <w:r w:rsidR="00415984">
        <w:rPr>
          <w:sz w:val="24"/>
        </w:rPr>
        <w:t xml:space="preserve">, </w:t>
      </w:r>
      <w:r w:rsidR="00250077" w:rsidRPr="00443BC3">
        <w:rPr>
          <w:sz w:val="24"/>
        </w:rPr>
        <w:t>toi demor</w:t>
      </w:r>
      <w:r w:rsidR="00415984">
        <w:rPr>
          <w:sz w:val="24"/>
        </w:rPr>
        <w:t xml:space="preserve">’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Ne jà por mal ne por deſcorde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Ne vueil deſcorder de ta corde. »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plorant retorna arrière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Toute la vie &amp; la manière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Conta au chapitre en couvent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</w:t>
      </w:r>
      <w:r w:rsidR="00415984">
        <w:rPr>
          <w:sz w:val="24"/>
        </w:rPr>
        <w:t>’</w:t>
      </w:r>
      <w:r w:rsidRPr="00443BC3">
        <w:rPr>
          <w:sz w:val="24"/>
        </w:rPr>
        <w:t>onques n</w:t>
      </w:r>
      <w:r w:rsidR="00415984">
        <w:rPr>
          <w:sz w:val="24"/>
        </w:rPr>
        <w:t>’</w:t>
      </w:r>
      <w:r w:rsidRPr="00443BC3">
        <w:rPr>
          <w:sz w:val="24"/>
        </w:rPr>
        <w:t>en menti par couvent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 il ès déſers la trova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com ſa vie li rouva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 raconter de chief en chief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Comment il trova à ſon chief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 .i. petit brievet eſcrit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Ce qui ſon nom bien li deſcrit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Comment il li vit paſſer l</w:t>
      </w:r>
      <w:r w:rsidR="00415984">
        <w:rPr>
          <w:sz w:val="24"/>
        </w:rPr>
        <w:t>’</w:t>
      </w:r>
      <w:r w:rsidRPr="00443BC3">
        <w:rPr>
          <w:sz w:val="24"/>
        </w:rPr>
        <w:t xml:space="preserve">onde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Du flun Jordain grant &amp; parfonde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Tout ſanz chalant &amp; ſanz batel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Tout auſi com ſ</w:t>
      </w:r>
      <w:r w:rsidR="00415984">
        <w:rPr>
          <w:sz w:val="24"/>
        </w:rPr>
        <w:t>’</w:t>
      </w:r>
      <w:r w:rsidRPr="00443BC3">
        <w:rPr>
          <w:sz w:val="24"/>
        </w:rPr>
        <w:t>en .i. chaſtel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Entraſt parmi outre la porte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comment il la trova morte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Comment il l</w:t>
      </w:r>
      <w:r w:rsidR="00415984">
        <w:rPr>
          <w:sz w:val="24"/>
        </w:rPr>
        <w:t>’</w:t>
      </w:r>
      <w:r w:rsidRPr="00443BC3">
        <w:rPr>
          <w:sz w:val="24"/>
        </w:rPr>
        <w:t>acommenia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Comment ele prophécia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il girroit en la quarantaine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Comment ele diſt ſon couvaine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il eſtoit</w:t>
      </w:r>
      <w:r w:rsidR="00415984">
        <w:rPr>
          <w:sz w:val="24"/>
        </w:rPr>
        <w:t xml:space="preserve">, </w:t>
      </w:r>
      <w:r w:rsidRPr="00443BC3">
        <w:rPr>
          <w:sz w:val="24"/>
        </w:rPr>
        <w:t xml:space="preserve">comment avoit non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ſ</w:t>
      </w:r>
      <w:r w:rsidR="00415984">
        <w:rPr>
          <w:sz w:val="24"/>
        </w:rPr>
        <w:t>’</w:t>
      </w:r>
      <w:r w:rsidRPr="00443BC3">
        <w:rPr>
          <w:sz w:val="24"/>
        </w:rPr>
        <w:t>il eſtoit preſtres ou non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Comment uns lyons i ſorvint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par devers les piez la tint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Comment l</w:t>
      </w:r>
      <w:r w:rsidR="00415984">
        <w:rPr>
          <w:sz w:val="24"/>
        </w:rPr>
        <w:t>’</w:t>
      </w:r>
      <w:r w:rsidRPr="00443BC3">
        <w:rPr>
          <w:sz w:val="24"/>
        </w:rPr>
        <w:t>aida à enfouir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puis ſi ſ</w:t>
      </w:r>
      <w:r w:rsidR="00415984">
        <w:rPr>
          <w:sz w:val="24"/>
        </w:rPr>
        <w:t>’</w:t>
      </w:r>
      <w:r w:rsidRPr="00443BC3">
        <w:rPr>
          <w:sz w:val="24"/>
        </w:rPr>
        <w:t>en priſt à fuir. »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lastRenderedPageBreak/>
        <w:t xml:space="preserve">Li preudomme oient les paroles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ne ſont mie de frivoles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Les mains joingnent</w:t>
      </w:r>
      <w:r w:rsidR="00415984">
        <w:rPr>
          <w:sz w:val="24"/>
        </w:rPr>
        <w:t xml:space="preserve">, </w:t>
      </w:r>
      <w:r w:rsidRPr="00443BC3">
        <w:rPr>
          <w:sz w:val="24"/>
        </w:rPr>
        <w:t>vers Dieu les tendent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Et grâces &amp; merciz li rendent.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i ot nul n</w:t>
      </w:r>
      <w:r w:rsidR="00415984">
        <w:rPr>
          <w:sz w:val="24"/>
        </w:rPr>
        <w:t>’</w:t>
      </w:r>
      <w:r w:rsidRPr="00443BC3">
        <w:rPr>
          <w:sz w:val="24"/>
        </w:rPr>
        <w:t xml:space="preserve">amendaſt ſa vie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le miracle de Marie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Et nous tuit nous en amendon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Tant com nous en avons bandon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</w:t>
      </w:r>
      <w:r w:rsidR="00415984">
        <w:rPr>
          <w:sz w:val="24"/>
        </w:rPr>
        <w:t>’</w:t>
      </w:r>
      <w:r w:rsidRPr="00443BC3">
        <w:rPr>
          <w:sz w:val="24"/>
        </w:rPr>
        <w:t>atendons pas juſqu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à la mort :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Nous ſerions trahi &amp; mort</w:t>
      </w:r>
      <w:r w:rsidR="00415984">
        <w:rPr>
          <w:sz w:val="24"/>
        </w:rPr>
        <w:t xml:space="preserve"> ;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Quar cil ſe repent trop à tart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por pendre a au col la hart.</w:t>
      </w:r>
    </w:p>
    <w:p w:rsidR="00250077" w:rsidRPr="00443BC3" w:rsidRDefault="00250077" w:rsidP="005160C9">
      <w:pPr>
        <w:suppressLineNumbers/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Or prions tuit à ceſte ſainte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Qui por Dieu ſouffri pain mainte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ele prit à celui Seignor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en la fin li fiſt tele honor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 xml:space="preserve">il nous doinſt joie perdurable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Avoec le père eſpéritab</w:t>
      </w:r>
      <w:r w:rsidR="00415984">
        <w:rPr>
          <w:sz w:val="24"/>
        </w:rPr>
        <w:t>’</w:t>
      </w:r>
      <w:r w:rsidRPr="00443BC3">
        <w:rPr>
          <w:sz w:val="24"/>
        </w:rPr>
        <w:t>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Por moi qui ai non R</w:t>
      </w:r>
      <w:r w:rsidRPr="00443BC3">
        <w:rPr>
          <w:smallCaps/>
          <w:sz w:val="24"/>
        </w:rPr>
        <w:t>ustebuef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eſt dit de rude &amp; de buef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Qui ceſte vie ai miſe en rime</w:t>
      </w:r>
      <w:r w:rsidR="00415984">
        <w:rPr>
          <w:sz w:val="24"/>
        </w:rPr>
        <w:t xml:space="preserve">,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 xml:space="preserve">Que iceſte Dame ſaintiſme 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Prit celui cui ele eſt amie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Qu</w:t>
      </w:r>
      <w:r w:rsidR="00415984">
        <w:rPr>
          <w:sz w:val="24"/>
        </w:rPr>
        <w:t>’</w:t>
      </w:r>
      <w:r w:rsidRPr="00443BC3">
        <w:rPr>
          <w:sz w:val="24"/>
        </w:rPr>
        <w:t>il R</w:t>
      </w:r>
      <w:r w:rsidRPr="00443BC3">
        <w:rPr>
          <w:smallCaps/>
          <w:sz w:val="24"/>
        </w:rPr>
        <w:t>ustebuef</w:t>
      </w:r>
      <w:r w:rsidRPr="00443BC3">
        <w:rPr>
          <w:sz w:val="24"/>
        </w:rPr>
        <w:t xml:space="preserve"> n</w:t>
      </w:r>
      <w:r w:rsidR="00415984">
        <w:rPr>
          <w:sz w:val="24"/>
        </w:rPr>
        <w:t>’</w:t>
      </w:r>
      <w:r w:rsidRPr="00443BC3">
        <w:rPr>
          <w:sz w:val="24"/>
        </w:rPr>
        <w:t>oublie mie.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ab/>
      </w:r>
      <w:r w:rsidRPr="00443BC3">
        <w:rPr>
          <w:sz w:val="24"/>
        </w:rPr>
        <w:tab/>
      </w:r>
      <w:r w:rsidRPr="00443BC3">
        <w:rPr>
          <w:sz w:val="24"/>
        </w:rPr>
        <w:tab/>
        <w:t>Amen.</w:t>
      </w:r>
    </w:p>
    <w:p w:rsidR="00250077" w:rsidRPr="00443BC3" w:rsidRDefault="00250077" w:rsidP="005160C9">
      <w:pPr>
        <w:spacing w:after="0"/>
        <w:ind w:firstLine="284"/>
        <w:rPr>
          <w:sz w:val="24"/>
        </w:rPr>
      </w:pPr>
    </w:p>
    <w:p w:rsidR="00250077" w:rsidRPr="00443BC3" w:rsidRDefault="00250077" w:rsidP="005160C9">
      <w:pPr>
        <w:spacing w:after="0"/>
        <w:ind w:firstLine="284"/>
        <w:rPr>
          <w:sz w:val="24"/>
        </w:rPr>
      </w:pPr>
      <w:r w:rsidRPr="00443BC3">
        <w:rPr>
          <w:sz w:val="24"/>
        </w:rPr>
        <w:t>Explicit la Vie Marie l</w:t>
      </w:r>
      <w:r w:rsidR="00415984">
        <w:rPr>
          <w:sz w:val="24"/>
        </w:rPr>
        <w:t>’</w:t>
      </w:r>
      <w:r w:rsidRPr="00443BC3">
        <w:rPr>
          <w:sz w:val="24"/>
        </w:rPr>
        <w:t>Egypciene.</w:t>
      </w:r>
    </w:p>
    <w:sectPr w:rsidR="00250077" w:rsidRPr="00443BC3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79" w:rsidRDefault="008F1E79" w:rsidP="00803247">
      <w:pPr>
        <w:spacing w:after="0" w:line="240" w:lineRule="auto"/>
      </w:pPr>
      <w:r>
        <w:separator/>
      </w:r>
    </w:p>
  </w:endnote>
  <w:endnote w:type="continuationSeparator" w:id="1">
    <w:p w:rsidR="008F1E79" w:rsidRDefault="008F1E79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79" w:rsidRDefault="008F1E79" w:rsidP="00803247">
      <w:pPr>
        <w:spacing w:after="0" w:line="240" w:lineRule="auto"/>
      </w:pPr>
      <w:r>
        <w:separator/>
      </w:r>
    </w:p>
  </w:footnote>
  <w:footnote w:type="continuationSeparator" w:id="1">
    <w:p w:rsidR="008F1E79" w:rsidRDefault="008F1E79" w:rsidP="00803247">
      <w:pPr>
        <w:spacing w:after="0" w:line="240" w:lineRule="auto"/>
      </w:pPr>
      <w:r>
        <w:continuationSeparator/>
      </w:r>
    </w:p>
  </w:footnote>
  <w:footnote w:id="2"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Aucun passage de ces douze cent quatre-vingt-dix vers ne peut servir à fixer, d’une manière certaine, la date de cette pièce ; cependant je me range volon</w:t>
      </w:r>
      <w:r w:rsidRPr="00443BC3">
        <w:rPr>
          <w:sz w:val="22"/>
        </w:rPr>
        <w:softHyphen/>
        <w:t>tiers à l’avis de M. Paulin Paris qui, dans l’</w:t>
      </w:r>
      <w:r w:rsidRPr="00443BC3">
        <w:rPr>
          <w:i/>
          <w:sz w:val="22"/>
        </w:rPr>
        <w:t>Histoire littéraire de la France</w:t>
      </w:r>
      <w:r w:rsidRPr="00443BC3">
        <w:rPr>
          <w:sz w:val="22"/>
        </w:rPr>
        <w:t>, s’exprime ainsi à son égard : « Rutebeuf a mis la pieuse histoire de sainte Marie l’Égyptienne en vers élégants et faciles : c’est évidem</w:t>
      </w:r>
      <w:r w:rsidRPr="00443BC3">
        <w:rPr>
          <w:sz w:val="22"/>
        </w:rPr>
        <w:softHyphen/>
        <w:t>ment un travail de sa vieillesse, car l’étude attentive de ses compositions prouve que plus il acquit d’expé</w:t>
      </w:r>
      <w:r w:rsidRPr="00443BC3">
        <w:rPr>
          <w:sz w:val="22"/>
        </w:rPr>
        <w:softHyphen/>
        <w:t>rience, moins il se permit les pointes et les pénibles jeux de mots que nous avons dû si fréquemment lui reprocher. »</w:t>
      </w:r>
    </w:p>
  </w:footnote>
  <w:footnote w:id="3"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Ms. 7633. </w:t>
      </w:r>
      <w:r w:rsidRPr="00443BC3">
        <w:rPr>
          <w:smallCaps/>
          <w:sz w:val="22"/>
        </w:rPr>
        <w:t>Var</w:t>
      </w:r>
      <w:r w:rsidRPr="00443BC3">
        <w:rPr>
          <w:sz w:val="22"/>
        </w:rPr>
        <w:t>. avoutire, adultère.</w:t>
      </w:r>
    </w:p>
  </w:footnote>
  <w:footnote w:id="4">
    <w:p w:rsidR="00FD1009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Après ce vers, le Ms. 7633 ajoute les quatre sui</w:t>
      </w:r>
      <w:r w:rsidRPr="00443BC3">
        <w:rPr>
          <w:sz w:val="22"/>
        </w:rPr>
        <w:softHyphen/>
        <w:t>vants :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306B0E">
        <w:rPr>
          <w:sz w:val="22"/>
        </w:rPr>
        <w:tab/>
      </w:r>
      <w:r w:rsidRPr="00443BC3">
        <w:rPr>
          <w:sz w:val="22"/>
        </w:rPr>
        <w:t xml:space="preserve">Par maintes fois ſi avenoit 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306B0E">
        <w:rPr>
          <w:sz w:val="22"/>
        </w:rPr>
        <w:tab/>
      </w:r>
      <w:r w:rsidRPr="00443BC3">
        <w:rPr>
          <w:sz w:val="22"/>
        </w:rPr>
        <w:t xml:space="preserve">Quant jusqu’à l’égliſe venoit, </w:t>
      </w:r>
    </w:p>
    <w:p w:rsidR="00F82B5F" w:rsidRPr="00443BC3" w:rsidRDefault="00F7624D" w:rsidP="00C22C62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306B0E">
        <w:rPr>
          <w:sz w:val="22"/>
        </w:rPr>
        <w:tab/>
      </w:r>
      <w:r>
        <w:rPr>
          <w:sz w:val="22"/>
        </w:rPr>
        <w:t>Arier</w:t>
      </w:r>
      <w:r w:rsidR="00F82B5F" w:rsidRPr="00443BC3">
        <w:rPr>
          <w:sz w:val="22"/>
        </w:rPr>
        <w:t xml:space="preserve">s venoit maugré ces dens 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306B0E">
        <w:rPr>
          <w:sz w:val="22"/>
        </w:rPr>
        <w:tab/>
      </w:r>
      <w:r w:rsidRPr="00443BC3">
        <w:rPr>
          <w:sz w:val="22"/>
        </w:rPr>
        <w:t>Que ne pooit entrer dedens.</w:t>
      </w:r>
    </w:p>
  </w:footnote>
  <w:footnote w:id="5"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Les quatorze vers suivants ne se trouvent pas au Ms. 7633 ; ils sont reproduits dans le </w:t>
      </w:r>
      <w:r w:rsidRPr="00443BC3">
        <w:rPr>
          <w:i/>
          <w:sz w:val="22"/>
        </w:rPr>
        <w:t>Dit de la fame et du Soucretain</w:t>
      </w:r>
      <w:r w:rsidRPr="00443BC3">
        <w:rPr>
          <w:sz w:val="22"/>
        </w:rPr>
        <w:t>. (Voyez cette pièce, vers vingt-cin</w:t>
      </w:r>
      <w:r w:rsidRPr="00443BC3">
        <w:rPr>
          <w:sz w:val="22"/>
        </w:rPr>
        <w:softHyphen/>
        <w:t>quième et suivants.)</w:t>
      </w:r>
    </w:p>
  </w:footnote>
  <w:footnote w:id="6">
    <w:p w:rsidR="00472038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Ms. 7633. </w:t>
      </w:r>
      <w:r w:rsidRPr="00443BC3">
        <w:rPr>
          <w:smallCaps/>
          <w:sz w:val="22"/>
        </w:rPr>
        <w:t>Var</w:t>
      </w:r>
      <w:r w:rsidRPr="00443BC3">
        <w:rPr>
          <w:sz w:val="22"/>
        </w:rPr>
        <w:t>.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306B0E">
        <w:rPr>
          <w:sz w:val="22"/>
        </w:rPr>
        <w:tab/>
      </w:r>
      <w:r w:rsidRPr="00443BC3">
        <w:rPr>
          <w:sz w:val="22"/>
        </w:rPr>
        <w:t xml:space="preserve">Por toi, por ta miſéricorde, 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306B0E">
        <w:rPr>
          <w:sz w:val="22"/>
        </w:rPr>
        <w:tab/>
      </w:r>
      <w:r w:rsidRPr="00443BC3">
        <w:rPr>
          <w:sz w:val="22"/>
        </w:rPr>
        <w:t>Por toi, Darne, &amp; por ta concorde, &amp;c.</w:t>
      </w:r>
    </w:p>
  </w:footnote>
  <w:footnote w:id="7"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Ms. 7633. </w:t>
      </w:r>
      <w:r w:rsidRPr="00443BC3">
        <w:rPr>
          <w:smallCaps/>
          <w:sz w:val="22"/>
        </w:rPr>
        <w:t>Var</w:t>
      </w:r>
      <w:r w:rsidRPr="00443BC3">
        <w:rPr>
          <w:sz w:val="22"/>
        </w:rPr>
        <w:t>. Le siècle.</w:t>
      </w:r>
    </w:p>
  </w:footnote>
  <w:footnote w:id="8">
    <w:p w:rsidR="00D313F1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Le Ms. 7633 ajoute ces deux vers :</w:t>
      </w:r>
    </w:p>
    <w:p w:rsidR="00F82B5F" w:rsidRPr="00443BC3" w:rsidRDefault="00D313F1" w:rsidP="00C22C62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306B0E">
        <w:rPr>
          <w:sz w:val="22"/>
        </w:rPr>
        <w:tab/>
      </w:r>
      <w:r>
        <w:rPr>
          <w:sz w:val="22"/>
        </w:rPr>
        <w:t>A tout la ſoif</w:t>
      </w:r>
      <w:r w:rsidR="00F82B5F" w:rsidRPr="00443BC3">
        <w:rPr>
          <w:sz w:val="22"/>
        </w:rPr>
        <w:t xml:space="preserve">, à tout la fin </w:t>
      </w:r>
    </w:p>
    <w:p w:rsidR="00F82B5F" w:rsidRPr="00443BC3" w:rsidRDefault="00D313F1" w:rsidP="00C22C62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306B0E">
        <w:rPr>
          <w:sz w:val="22"/>
        </w:rPr>
        <w:tab/>
      </w:r>
      <w:r>
        <w:rPr>
          <w:sz w:val="22"/>
        </w:rPr>
        <w:t>Et à petit d’yaue &amp; de pain</w:t>
      </w:r>
      <w:r w:rsidR="00F82B5F" w:rsidRPr="00443BC3">
        <w:rPr>
          <w:sz w:val="22"/>
        </w:rPr>
        <w:t>.</w:t>
      </w:r>
    </w:p>
  </w:footnote>
  <w:footnote w:id="9"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</w:t>
      </w:r>
      <w:r w:rsidRPr="00443BC3">
        <w:rPr>
          <w:i/>
          <w:sz w:val="22"/>
        </w:rPr>
        <w:t>Baules</w:t>
      </w:r>
      <w:r w:rsidRPr="00443BC3">
        <w:rPr>
          <w:sz w:val="22"/>
        </w:rPr>
        <w:t>, danses, joyeusetés.</w:t>
      </w:r>
    </w:p>
  </w:footnote>
  <w:footnote w:id="10">
    <w:p w:rsidR="00A86FBD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Le manuscrit ajoute :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306B0E">
        <w:rPr>
          <w:sz w:val="22"/>
        </w:rPr>
        <w:tab/>
      </w:r>
      <w:r w:rsidRPr="00443BC3">
        <w:rPr>
          <w:sz w:val="22"/>
        </w:rPr>
        <w:t>Bien as getei ton cors à gaſte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306B0E">
        <w:rPr>
          <w:sz w:val="22"/>
        </w:rPr>
        <w:tab/>
      </w:r>
      <w:r w:rsidRPr="00443BC3">
        <w:rPr>
          <w:sz w:val="22"/>
        </w:rPr>
        <w:t>Quant cis viz ſans pain &amp; ſans paſte.</w:t>
      </w:r>
    </w:p>
  </w:footnote>
  <w:footnote w:id="11">
    <w:p w:rsidR="009638FE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Le Ms. 7633 ajoute les deux vers suivants: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306B0E">
        <w:rPr>
          <w:sz w:val="22"/>
        </w:rPr>
        <w:tab/>
      </w:r>
      <w:r w:rsidRPr="00443BC3">
        <w:rPr>
          <w:sz w:val="22"/>
        </w:rPr>
        <w:t xml:space="preserve">Mult li plout, mult li abeli, 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306B0E">
        <w:rPr>
          <w:sz w:val="22"/>
        </w:rPr>
        <w:tab/>
      </w:r>
      <w:r w:rsidRPr="00443BC3">
        <w:rPr>
          <w:sz w:val="22"/>
        </w:rPr>
        <w:t>Qu’il n’eſt preſompcions de li.</w:t>
      </w:r>
    </w:p>
  </w:footnote>
  <w:footnote w:id="12"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Rutebeuf, dans une autre de ses pièces adresse encore ce reproche au clergé du XIII</w:t>
      </w:r>
      <w:r w:rsidRPr="00443BC3">
        <w:rPr>
          <w:sz w:val="22"/>
          <w:vertAlign w:val="superscript"/>
        </w:rPr>
        <w:t>e</w:t>
      </w:r>
      <w:r w:rsidRPr="00443BC3">
        <w:rPr>
          <w:sz w:val="22"/>
        </w:rPr>
        <w:t xml:space="preserve"> siècle.</w:t>
      </w:r>
    </w:p>
  </w:footnote>
  <w:footnote w:id="13"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</w:t>
      </w:r>
      <w:r w:rsidRPr="00443BC3">
        <w:rPr>
          <w:i/>
          <w:sz w:val="22"/>
        </w:rPr>
        <w:t>Léun</w:t>
      </w:r>
      <w:r w:rsidRPr="00443BC3">
        <w:rPr>
          <w:sz w:val="22"/>
        </w:rPr>
        <w:t>, légumes.</w:t>
      </w:r>
    </w:p>
  </w:footnote>
  <w:footnote w:id="14"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Les six vers suivants manquent au Ms. 7633.</w:t>
      </w:r>
    </w:p>
  </w:footnote>
  <w:footnote w:id="15">
    <w:p w:rsidR="00EC6FF7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rStyle w:val="Appelnotedebasdep"/>
          <w:sz w:val="22"/>
        </w:rPr>
        <w:footnoteRef/>
      </w:r>
      <w:r w:rsidRPr="00443BC3">
        <w:rPr>
          <w:sz w:val="22"/>
        </w:rPr>
        <w:t xml:space="preserve"> Le Ms. 7633. ajoute ici :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E767D4">
        <w:rPr>
          <w:sz w:val="22"/>
        </w:rPr>
        <w:tab/>
      </w:r>
      <w:r w:rsidRPr="00443BC3">
        <w:rPr>
          <w:sz w:val="22"/>
        </w:rPr>
        <w:t>.Xxx. anz ot eſtei el leu gaſte</w:t>
      </w:r>
    </w:p>
    <w:p w:rsidR="00F82B5F" w:rsidRPr="00443BC3" w:rsidRDefault="00F82B5F" w:rsidP="00C22C62">
      <w:pPr>
        <w:pStyle w:val="Notedebasdepage"/>
        <w:ind w:firstLine="284"/>
        <w:jc w:val="both"/>
        <w:rPr>
          <w:sz w:val="22"/>
        </w:rPr>
      </w:pPr>
      <w:r w:rsidRPr="00443BC3">
        <w:rPr>
          <w:sz w:val="22"/>
        </w:rPr>
        <w:tab/>
      </w:r>
      <w:r w:rsidR="00E767D4">
        <w:rPr>
          <w:sz w:val="22"/>
        </w:rPr>
        <w:tab/>
      </w:r>
      <w:r w:rsidRPr="00443BC3">
        <w:rPr>
          <w:sz w:val="22"/>
        </w:rPr>
        <w:t>Que n’ot mangié ne pain ne paſte.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05164"/>
    <w:rsid w:val="001D5F5D"/>
    <w:rsid w:val="001D72EC"/>
    <w:rsid w:val="001E2223"/>
    <w:rsid w:val="001E5790"/>
    <w:rsid w:val="00214B31"/>
    <w:rsid w:val="002208F1"/>
    <w:rsid w:val="00250077"/>
    <w:rsid w:val="002A12AA"/>
    <w:rsid w:val="002B0E1C"/>
    <w:rsid w:val="00306B0E"/>
    <w:rsid w:val="0032051E"/>
    <w:rsid w:val="00324D9A"/>
    <w:rsid w:val="00370C20"/>
    <w:rsid w:val="0038253D"/>
    <w:rsid w:val="003C00BA"/>
    <w:rsid w:val="003C0D54"/>
    <w:rsid w:val="003F427C"/>
    <w:rsid w:val="00415984"/>
    <w:rsid w:val="00427B79"/>
    <w:rsid w:val="00443218"/>
    <w:rsid w:val="00443BC3"/>
    <w:rsid w:val="00472038"/>
    <w:rsid w:val="004B71C2"/>
    <w:rsid w:val="005160C9"/>
    <w:rsid w:val="0053039B"/>
    <w:rsid w:val="00546476"/>
    <w:rsid w:val="005747EE"/>
    <w:rsid w:val="00581937"/>
    <w:rsid w:val="00593F31"/>
    <w:rsid w:val="005B1FE0"/>
    <w:rsid w:val="005C7534"/>
    <w:rsid w:val="005F0217"/>
    <w:rsid w:val="005F7BBF"/>
    <w:rsid w:val="0060598A"/>
    <w:rsid w:val="00651D9F"/>
    <w:rsid w:val="00672AC4"/>
    <w:rsid w:val="006B5DE3"/>
    <w:rsid w:val="00731BA7"/>
    <w:rsid w:val="00765809"/>
    <w:rsid w:val="00803247"/>
    <w:rsid w:val="00855B36"/>
    <w:rsid w:val="0087007B"/>
    <w:rsid w:val="008B5A5A"/>
    <w:rsid w:val="008F1E79"/>
    <w:rsid w:val="00903FB5"/>
    <w:rsid w:val="00904547"/>
    <w:rsid w:val="009064A4"/>
    <w:rsid w:val="00913617"/>
    <w:rsid w:val="009638FE"/>
    <w:rsid w:val="009A722A"/>
    <w:rsid w:val="00A0414B"/>
    <w:rsid w:val="00A57907"/>
    <w:rsid w:val="00A86FBD"/>
    <w:rsid w:val="00AB0411"/>
    <w:rsid w:val="00AB3D59"/>
    <w:rsid w:val="00AC6E7A"/>
    <w:rsid w:val="00AE7A17"/>
    <w:rsid w:val="00B04B87"/>
    <w:rsid w:val="00B1035C"/>
    <w:rsid w:val="00B63A72"/>
    <w:rsid w:val="00B661B0"/>
    <w:rsid w:val="00B82287"/>
    <w:rsid w:val="00BF5939"/>
    <w:rsid w:val="00BF68AF"/>
    <w:rsid w:val="00C22C62"/>
    <w:rsid w:val="00C86566"/>
    <w:rsid w:val="00CA6F11"/>
    <w:rsid w:val="00CB29F7"/>
    <w:rsid w:val="00CC1F34"/>
    <w:rsid w:val="00D1308D"/>
    <w:rsid w:val="00D313F1"/>
    <w:rsid w:val="00D63106"/>
    <w:rsid w:val="00D77D9F"/>
    <w:rsid w:val="00DF2310"/>
    <w:rsid w:val="00E4517A"/>
    <w:rsid w:val="00E767D4"/>
    <w:rsid w:val="00E92708"/>
    <w:rsid w:val="00EA3358"/>
    <w:rsid w:val="00EC6FF7"/>
    <w:rsid w:val="00F3662A"/>
    <w:rsid w:val="00F46277"/>
    <w:rsid w:val="00F7624D"/>
    <w:rsid w:val="00F82B5F"/>
    <w:rsid w:val="00F85B34"/>
    <w:rsid w:val="00FA52ED"/>
    <w:rsid w:val="00FD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31</Pages>
  <Words>6112</Words>
  <Characters>33616</Characters>
  <Application>Microsoft Office Word</Application>
  <DocSecurity>0</DocSecurity>
  <Lines>280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39649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66</cp:revision>
  <dcterms:created xsi:type="dcterms:W3CDTF">2010-03-14T14:48:00Z</dcterms:created>
  <dcterms:modified xsi:type="dcterms:W3CDTF">2010-07-22T13:23:00Z</dcterms:modified>
</cp:coreProperties>
</file>